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3539D" w:rsidRPr="00636610" w14:paraId="3F7718FD" w14:textId="77777777" w:rsidTr="00A00CAF">
        <w:tc>
          <w:tcPr>
            <w:tcW w:w="9070" w:type="dxa"/>
          </w:tcPr>
          <w:p w14:paraId="4B315AD9" w14:textId="78F95881" w:rsidR="00D3539D" w:rsidRPr="00D02097" w:rsidRDefault="00080B70" w:rsidP="00080B70">
            <w:pPr>
              <w:spacing w:afterLines="50" w:after="180" w:line="46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東縣</w:t>
            </w:r>
            <w:r w:rsidR="007D28D2" w:rsidRPr="00FC529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</w:t>
            </w:r>
            <w:r w:rsidR="007D28D2">
              <w:rPr>
                <w:rFonts w:ascii="標楷體" w:eastAsia="標楷體" w:hAnsi="標楷體" w:hint="eastAsia"/>
                <w:sz w:val="22"/>
              </w:rPr>
              <w:t xml:space="preserve">公所受理                 </w:t>
            </w:r>
            <w:r w:rsidR="00636610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D3539D" w:rsidRPr="00D02097">
              <w:rPr>
                <w:rFonts w:ascii="標楷體" w:eastAsia="標楷體" w:hAnsi="標楷體" w:hint="eastAsia"/>
                <w:sz w:val="22"/>
              </w:rPr>
              <w:t>受理日期：</w:t>
            </w:r>
            <w:r w:rsidR="00FC529A" w:rsidRPr="00FC529A">
              <w:rPr>
                <w:rFonts w:ascii="標楷體" w:eastAsia="標楷體" w:hAnsi="標楷體" w:hint="eastAsia"/>
                <w:sz w:val="22"/>
                <w:u w:val="single"/>
              </w:rPr>
              <w:t xml:space="preserve">    年   </w:t>
            </w:r>
            <w:r w:rsidR="00636610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FC529A" w:rsidRPr="00FC529A">
              <w:rPr>
                <w:rFonts w:ascii="標楷體" w:eastAsia="標楷體" w:hAnsi="標楷體" w:hint="eastAsia"/>
                <w:sz w:val="22"/>
                <w:u w:val="single"/>
              </w:rPr>
              <w:t xml:space="preserve">月   </w:t>
            </w:r>
            <w:r w:rsidR="00636610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FC529A" w:rsidRPr="00FC529A">
              <w:rPr>
                <w:rFonts w:ascii="標楷體" w:eastAsia="標楷體" w:hAnsi="標楷體" w:hint="eastAsia"/>
                <w:sz w:val="22"/>
                <w:u w:val="single"/>
              </w:rPr>
              <w:t>日</w:t>
            </w:r>
          </w:p>
        </w:tc>
      </w:tr>
    </w:tbl>
    <w:p w14:paraId="570679CD" w14:textId="5F9E4B97" w:rsidR="00D3539D" w:rsidRPr="00046BC5" w:rsidRDefault="002C51A2" w:rsidP="00D3539D">
      <w:pPr>
        <w:spacing w:line="460" w:lineRule="exact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臺東縣</w:t>
      </w:r>
      <w:r w:rsidR="007D26F6" w:rsidRPr="00046BC5">
        <w:rPr>
          <w:rFonts w:ascii="標楷體" w:eastAsia="標楷體" w:hAnsi="標楷體" w:hint="eastAsia"/>
          <w:sz w:val="32"/>
          <w:szCs w:val="32"/>
          <w:u w:val="single"/>
        </w:rPr>
        <w:t>育有</w:t>
      </w:r>
      <w:r w:rsidR="00D3539D" w:rsidRPr="00046BC5">
        <w:rPr>
          <w:rFonts w:ascii="標楷體" w:eastAsia="標楷體" w:hAnsi="標楷體" w:hint="eastAsia"/>
          <w:sz w:val="32"/>
          <w:szCs w:val="32"/>
          <w:u w:val="single"/>
        </w:rPr>
        <w:t>未滿2歲兒童育兒津貼</w:t>
      </w:r>
      <w:r w:rsidR="00636610">
        <w:rPr>
          <w:rFonts w:ascii="標楷體" w:eastAsia="標楷體" w:hAnsi="標楷體" w:hint="eastAsia"/>
          <w:sz w:val="32"/>
          <w:szCs w:val="32"/>
          <w:u w:val="single"/>
        </w:rPr>
        <w:t>郵局</w:t>
      </w:r>
      <w:r>
        <w:rPr>
          <w:rFonts w:ascii="標楷體" w:eastAsia="標楷體" w:hAnsi="標楷體" w:hint="eastAsia"/>
          <w:sz w:val="32"/>
          <w:szCs w:val="32"/>
          <w:u w:val="single"/>
        </w:rPr>
        <w:t>帳戶</w:t>
      </w:r>
      <w:r w:rsidR="00636610">
        <w:rPr>
          <w:rFonts w:ascii="標楷體" w:eastAsia="標楷體" w:hAnsi="標楷體" w:hint="eastAsia"/>
          <w:sz w:val="32"/>
          <w:szCs w:val="32"/>
          <w:u w:val="single"/>
        </w:rPr>
        <w:t>/資料</w:t>
      </w:r>
      <w:r w:rsidR="004F4D46" w:rsidRPr="00046BC5">
        <w:rPr>
          <w:rFonts w:ascii="標楷體" w:eastAsia="標楷體" w:hAnsi="標楷體" w:hint="eastAsia"/>
          <w:sz w:val="32"/>
          <w:szCs w:val="32"/>
          <w:u w:val="single"/>
        </w:rPr>
        <w:t>異動申請</w:t>
      </w:r>
      <w:r w:rsidR="00D3539D" w:rsidRPr="00046BC5">
        <w:rPr>
          <w:rFonts w:ascii="標楷體" w:eastAsia="標楷體" w:hAnsi="標楷體" w:hint="eastAsia"/>
          <w:sz w:val="32"/>
          <w:szCs w:val="32"/>
          <w:u w:val="single"/>
        </w:rPr>
        <w:t>書</w:t>
      </w:r>
    </w:p>
    <w:p w14:paraId="2E7B89C9" w14:textId="43675654" w:rsidR="00D3539D" w:rsidRPr="002C51A2" w:rsidRDefault="00A00CAF" w:rsidP="002C51A2">
      <w:pPr>
        <w:spacing w:beforeLines="50" w:before="180"/>
        <w:rPr>
          <w:rFonts w:ascii="標楷體" w:eastAsia="標楷體" w:hAnsi="標楷體"/>
          <w:b/>
          <w:szCs w:val="24"/>
        </w:rPr>
      </w:pPr>
      <w:r w:rsidRPr="002C51A2">
        <w:rPr>
          <w:rFonts w:ascii="標楷體" w:eastAsia="標楷體" w:hAnsi="標楷體" w:hint="eastAsia"/>
          <w:b/>
          <w:szCs w:val="24"/>
        </w:rPr>
        <w:t>一、申請</w:t>
      </w:r>
      <w:r w:rsidR="00D3539D" w:rsidRPr="002C51A2">
        <w:rPr>
          <w:rFonts w:ascii="標楷體" w:eastAsia="標楷體" w:hAnsi="標楷體" w:hint="eastAsia"/>
          <w:b/>
          <w:szCs w:val="24"/>
        </w:rPr>
        <w:t>人及兒童資料：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15"/>
        <w:gridCol w:w="481"/>
        <w:gridCol w:w="621"/>
        <w:gridCol w:w="1102"/>
        <w:gridCol w:w="1102"/>
      </w:tblGrid>
      <w:tr w:rsidR="00D3539D" w14:paraId="3AA599FB" w14:textId="77777777" w:rsidTr="00922D68">
        <w:trPr>
          <w:jc w:val="center"/>
        </w:trPr>
        <w:tc>
          <w:tcPr>
            <w:tcW w:w="3539" w:type="dxa"/>
            <w:vMerge w:val="restart"/>
            <w:vAlign w:val="center"/>
          </w:tcPr>
          <w:p w14:paraId="0B3D4AF0" w14:textId="77777777" w:rsidR="0062559E" w:rsidRDefault="00D3539D" w:rsidP="006255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  <w:p w14:paraId="437B8114" w14:textId="64C596F6" w:rsidR="00D3539D" w:rsidRPr="0062559E" w:rsidRDefault="00D3539D" w:rsidP="0062559E">
            <w:pPr>
              <w:jc w:val="center"/>
              <w:rPr>
                <w:rFonts w:ascii="標楷體" w:eastAsia="標楷體" w:hAnsi="標楷體"/>
              </w:rPr>
            </w:pPr>
            <w:r w:rsidRPr="00151C75">
              <w:rPr>
                <w:rFonts w:ascii="標楷體" w:eastAsia="標楷體" w:hAnsi="標楷體" w:hint="eastAsia"/>
                <w:sz w:val="22"/>
              </w:rPr>
              <w:t>(兒童、父母、監護人或實際照顧者)</w:t>
            </w:r>
          </w:p>
        </w:tc>
        <w:tc>
          <w:tcPr>
            <w:tcW w:w="3215" w:type="dxa"/>
            <w:vMerge w:val="restart"/>
            <w:vAlign w:val="center"/>
          </w:tcPr>
          <w:p w14:paraId="242B6E46" w14:textId="77777777" w:rsidR="00D3539D" w:rsidRDefault="00D3539D" w:rsidP="00A324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  <w:p w14:paraId="7413B6DA" w14:textId="63FF7B9C" w:rsidR="00922D68" w:rsidRPr="00922D68" w:rsidRDefault="00922D68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22D68">
              <w:rPr>
                <w:rFonts w:ascii="標楷體" w:eastAsia="標楷體" w:hAnsi="標楷體" w:hint="eastAsia"/>
                <w:sz w:val="22"/>
              </w:rPr>
              <w:t>(居留證統一編號、護照號碼)</w:t>
            </w:r>
          </w:p>
        </w:tc>
        <w:tc>
          <w:tcPr>
            <w:tcW w:w="3306" w:type="dxa"/>
            <w:gridSpan w:val="4"/>
          </w:tcPr>
          <w:p w14:paraId="335ABA30" w14:textId="5A107F17" w:rsidR="00D3539D" w:rsidRDefault="00046BC5" w:rsidP="00A324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</w:tr>
      <w:tr w:rsidR="00D3539D" w14:paraId="09ADC77B" w14:textId="77777777" w:rsidTr="00922D68">
        <w:trPr>
          <w:jc w:val="center"/>
        </w:trPr>
        <w:tc>
          <w:tcPr>
            <w:tcW w:w="3539" w:type="dxa"/>
            <w:vMerge/>
          </w:tcPr>
          <w:p w14:paraId="7E110427" w14:textId="77777777" w:rsidR="00D3539D" w:rsidRDefault="00D3539D" w:rsidP="00A324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5" w:type="dxa"/>
            <w:vMerge/>
          </w:tcPr>
          <w:p w14:paraId="6DD9416E" w14:textId="77777777" w:rsidR="00D3539D" w:rsidRDefault="00D3539D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gridSpan w:val="2"/>
          </w:tcPr>
          <w:p w14:paraId="42AFFD24" w14:textId="77777777" w:rsidR="00D3539D" w:rsidRPr="00807B3C" w:rsidRDefault="00D3539D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B3C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1102" w:type="dxa"/>
          </w:tcPr>
          <w:p w14:paraId="748F225F" w14:textId="77777777" w:rsidR="00D3539D" w:rsidRPr="00807B3C" w:rsidRDefault="00D3539D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B3C">
              <w:rPr>
                <w:rFonts w:ascii="標楷體" w:eastAsia="標楷體" w:hAnsi="標楷體" w:hint="eastAsia"/>
                <w:sz w:val="22"/>
              </w:rPr>
              <w:t>月</w:t>
            </w:r>
          </w:p>
        </w:tc>
        <w:tc>
          <w:tcPr>
            <w:tcW w:w="1102" w:type="dxa"/>
          </w:tcPr>
          <w:p w14:paraId="32267D9D" w14:textId="77777777" w:rsidR="00D3539D" w:rsidRPr="00807B3C" w:rsidRDefault="00D3539D" w:rsidP="00A3249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07B3C"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F41A05" w14:paraId="422C7446" w14:textId="77777777" w:rsidTr="00922D68">
        <w:trPr>
          <w:trHeight w:val="597"/>
          <w:jc w:val="center"/>
        </w:trPr>
        <w:tc>
          <w:tcPr>
            <w:tcW w:w="3539" w:type="dxa"/>
          </w:tcPr>
          <w:p w14:paraId="6ACA6C2F" w14:textId="25962877" w:rsidR="00F41A05" w:rsidRPr="00151C75" w:rsidRDefault="00F41A05" w:rsidP="00F41A05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 w:rsidRPr="00151C75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兒童</w:t>
            </w:r>
          </w:p>
        </w:tc>
        <w:tc>
          <w:tcPr>
            <w:tcW w:w="3215" w:type="dxa"/>
          </w:tcPr>
          <w:p w14:paraId="72A5313F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  <w:gridSpan w:val="2"/>
          </w:tcPr>
          <w:p w14:paraId="465F2690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4B5732B6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6B414622" w14:textId="77777777" w:rsidR="00F41A05" w:rsidRDefault="00F41A05" w:rsidP="00F41A05">
            <w:pPr>
              <w:rPr>
                <w:rFonts w:ascii="標楷體" w:eastAsia="標楷體" w:hAnsi="標楷體"/>
              </w:rPr>
            </w:pPr>
          </w:p>
        </w:tc>
      </w:tr>
      <w:tr w:rsidR="00F41A05" w14:paraId="57E4A955" w14:textId="77777777" w:rsidTr="00922D68">
        <w:trPr>
          <w:trHeight w:val="691"/>
          <w:jc w:val="center"/>
        </w:trPr>
        <w:tc>
          <w:tcPr>
            <w:tcW w:w="3539" w:type="dxa"/>
          </w:tcPr>
          <w:p w14:paraId="3E7566E3" w14:textId="5A8F5AFA" w:rsidR="00F41A05" w:rsidRPr="00151C75" w:rsidRDefault="00F41A05" w:rsidP="00A00CAF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申請人1</w:t>
            </w:r>
          </w:p>
        </w:tc>
        <w:tc>
          <w:tcPr>
            <w:tcW w:w="3215" w:type="dxa"/>
          </w:tcPr>
          <w:p w14:paraId="38F8FAEA" w14:textId="77777777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 w:val="restart"/>
          </w:tcPr>
          <w:p w14:paraId="2E677C5E" w14:textId="225A04A5" w:rsidR="00F41A05" w:rsidRDefault="00F41A05" w:rsidP="00A324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25" w:type="dxa"/>
            <w:gridSpan w:val="3"/>
          </w:tcPr>
          <w:p w14:paraId="5B11E0A9" w14:textId="5EB705D4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</w:tr>
      <w:tr w:rsidR="00F41A05" w14:paraId="6F770D19" w14:textId="77777777" w:rsidTr="00922D68">
        <w:trPr>
          <w:trHeight w:val="699"/>
          <w:jc w:val="center"/>
        </w:trPr>
        <w:tc>
          <w:tcPr>
            <w:tcW w:w="3539" w:type="dxa"/>
          </w:tcPr>
          <w:p w14:paraId="7A40F7F8" w14:textId="73059D4A" w:rsidR="00F41A05" w:rsidRPr="00151C75" w:rsidRDefault="00F41A05" w:rsidP="00A32492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申請人2(共同監護人)</w:t>
            </w:r>
          </w:p>
        </w:tc>
        <w:tc>
          <w:tcPr>
            <w:tcW w:w="3215" w:type="dxa"/>
          </w:tcPr>
          <w:p w14:paraId="2975D9FC" w14:textId="77777777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</w:tcPr>
          <w:p w14:paraId="1DC41CB0" w14:textId="77777777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  <w:tc>
          <w:tcPr>
            <w:tcW w:w="2825" w:type="dxa"/>
            <w:gridSpan w:val="3"/>
          </w:tcPr>
          <w:p w14:paraId="5C3EC777" w14:textId="1B155E01" w:rsidR="00F41A05" w:rsidRDefault="00F41A05" w:rsidP="00A32492">
            <w:pPr>
              <w:rPr>
                <w:rFonts w:ascii="標楷體" w:eastAsia="標楷體" w:hAnsi="標楷體"/>
              </w:rPr>
            </w:pPr>
          </w:p>
        </w:tc>
      </w:tr>
    </w:tbl>
    <w:p w14:paraId="28F24014" w14:textId="03A10D04" w:rsidR="004F4D46" w:rsidRDefault="00D3539D" w:rsidP="002C51A2">
      <w:pPr>
        <w:spacing w:beforeLines="50" w:before="180"/>
        <w:rPr>
          <w:rFonts w:ascii="標楷體" w:eastAsia="標楷體" w:hAnsi="標楷體"/>
          <w:b/>
          <w:szCs w:val="24"/>
        </w:rPr>
      </w:pPr>
      <w:r w:rsidRPr="0042590A">
        <w:rPr>
          <w:rFonts w:ascii="標楷體" w:eastAsia="標楷體" w:hAnsi="標楷體" w:hint="eastAsia"/>
          <w:b/>
          <w:szCs w:val="24"/>
        </w:rPr>
        <w:t>二、</w:t>
      </w:r>
      <w:r w:rsidR="004F4D46">
        <w:rPr>
          <w:rFonts w:ascii="標楷體" w:eastAsia="標楷體" w:hAnsi="標楷體" w:hint="eastAsia"/>
          <w:b/>
          <w:szCs w:val="24"/>
        </w:rPr>
        <w:t>異動事項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972"/>
        <w:gridCol w:w="7088"/>
      </w:tblGrid>
      <w:tr w:rsidR="004F4D46" w14:paraId="499EF807" w14:textId="77777777" w:rsidTr="00947AC8">
        <w:trPr>
          <w:trHeight w:val="387"/>
          <w:jc w:val="center"/>
        </w:trPr>
        <w:tc>
          <w:tcPr>
            <w:tcW w:w="2972" w:type="dxa"/>
          </w:tcPr>
          <w:p w14:paraId="39B18474" w14:textId="5E97C0F8" w:rsidR="004F4D46" w:rsidRDefault="002C51A2" w:rsidP="00EF2A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>異動</w:t>
            </w:r>
            <w:r w:rsidR="004F4D46" w:rsidRPr="00D526A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88" w:type="dxa"/>
          </w:tcPr>
          <w:p w14:paraId="6A3335AC" w14:textId="77777777" w:rsidR="004F4D46" w:rsidRDefault="004F4D46" w:rsidP="00EF2A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D526AD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4F4D46" w14:paraId="617634F1" w14:textId="77777777" w:rsidTr="002C51A2">
        <w:trPr>
          <w:trHeight w:val="791"/>
          <w:jc w:val="center"/>
        </w:trPr>
        <w:tc>
          <w:tcPr>
            <w:tcW w:w="2972" w:type="dxa"/>
          </w:tcPr>
          <w:p w14:paraId="735FE83D" w14:textId="12F6C932" w:rsidR="004F4D46" w:rsidRDefault="004F4D46" w:rsidP="00EF2A40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□變更</w:t>
            </w:r>
            <w:r w:rsidR="00F31863">
              <w:rPr>
                <w:rFonts w:ascii="標楷體" w:eastAsia="標楷體" w:hAnsi="標楷體" w:cs="Times New Roman" w:hint="eastAsia"/>
              </w:rPr>
              <w:t>郵局</w:t>
            </w:r>
            <w:r>
              <w:rPr>
                <w:rFonts w:ascii="標楷體" w:eastAsia="標楷體" w:hAnsi="標楷體" w:cs="Times New Roman" w:hint="eastAsia"/>
              </w:rPr>
              <w:t>匯款帳戶</w:t>
            </w:r>
          </w:p>
          <w:p w14:paraId="2BCA0CC5" w14:textId="4FE0AE2F" w:rsidR="002C51A2" w:rsidRDefault="002C51A2" w:rsidP="002C51A2">
            <w:pPr>
              <w:rPr>
                <w:rFonts w:ascii="標楷體" w:eastAsia="標楷體" w:hAnsi="標楷體" w:cs="Times New Roman"/>
              </w:rPr>
            </w:pPr>
            <w:r w:rsidRPr="002C51A2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0"/>
              </w:rPr>
              <w:t>(勾選此項請填項目三)</w:t>
            </w:r>
          </w:p>
        </w:tc>
        <w:tc>
          <w:tcPr>
            <w:tcW w:w="7088" w:type="dxa"/>
            <w:vAlign w:val="center"/>
          </w:tcPr>
          <w:p w14:paraId="0158A741" w14:textId="4697DAE0" w:rsidR="004F4D46" w:rsidRDefault="004F4D46" w:rsidP="00EF2A40">
            <w:pPr>
              <w:ind w:leftChars="4" w:left="245" w:hangingChars="98" w:hanging="235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7D26F6">
              <w:rPr>
                <w:rFonts w:ascii="標楷體" w:eastAsia="標楷體" w:hAnsi="標楷體" w:cs="Times New Roman" w:hint="eastAsia"/>
              </w:rPr>
              <w:t>申請人身分證正、反面影本</w:t>
            </w:r>
          </w:p>
          <w:p w14:paraId="3D0837C5" w14:textId="77777777" w:rsidR="004F4D46" w:rsidRDefault="004F4D46" w:rsidP="00EF2A40">
            <w:pPr>
              <w:ind w:leftChars="4" w:left="245" w:hangingChars="98" w:hanging="23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郵局帳戶封面影本</w:t>
            </w:r>
          </w:p>
          <w:p w14:paraId="4115193E" w14:textId="69517415" w:rsidR="00321336" w:rsidRPr="007D28D2" w:rsidRDefault="00321336" w:rsidP="00EF2A40">
            <w:pPr>
              <w:ind w:leftChars="4" w:left="245" w:hangingChars="98" w:hanging="23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變更郵局帳戶原因：</w:t>
            </w:r>
            <w:r w:rsidRPr="0032133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</w:p>
        </w:tc>
      </w:tr>
      <w:tr w:rsidR="004F4D46" w:rsidRPr="008810DF" w14:paraId="6372CFB9" w14:textId="77777777" w:rsidTr="00947AC8">
        <w:trPr>
          <w:trHeight w:val="484"/>
          <w:jc w:val="center"/>
        </w:trPr>
        <w:tc>
          <w:tcPr>
            <w:tcW w:w="2972" w:type="dxa"/>
          </w:tcPr>
          <w:p w14:paraId="0ED9E98E" w14:textId="76F4374C" w:rsidR="00947AC8" w:rsidRDefault="004F4D46" w:rsidP="00947AC8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845FA4">
              <w:rPr>
                <w:rFonts w:ascii="標楷體" w:eastAsia="標楷體" w:hAnsi="標楷體" w:cs="Times New Roman" w:hint="eastAsia"/>
              </w:rPr>
              <w:t>其他</w:t>
            </w:r>
            <w:r w:rsidR="00947AC8">
              <w:rPr>
                <w:rFonts w:ascii="標楷體" w:eastAsia="標楷體" w:hAnsi="標楷體" w:cs="Times New Roman" w:hint="eastAsia"/>
              </w:rPr>
              <w:t>：如兒童姓名、地址、電話</w:t>
            </w:r>
            <w:r w:rsidR="00947AC8">
              <w:rPr>
                <w:rFonts w:ascii="標楷體" w:eastAsia="標楷體" w:hAnsi="標楷體" w:cs="Times New Roman"/>
              </w:rPr>
              <w:t>…</w:t>
            </w:r>
            <w:r w:rsidR="00947AC8">
              <w:rPr>
                <w:rFonts w:ascii="標楷體" w:eastAsia="標楷體" w:hAnsi="標楷體" w:cs="Times New Roman" w:hint="eastAsia"/>
              </w:rPr>
              <w:t>等通訊資料。</w:t>
            </w:r>
          </w:p>
        </w:tc>
        <w:tc>
          <w:tcPr>
            <w:tcW w:w="7088" w:type="dxa"/>
            <w:vAlign w:val="center"/>
          </w:tcPr>
          <w:p w14:paraId="1BDFE4F2" w14:textId="5C8992C1" w:rsidR="00845FA4" w:rsidRPr="004F4D46" w:rsidRDefault="00947AC8" w:rsidP="00845FA4">
            <w:pPr>
              <w:ind w:leftChars="4" w:left="245" w:hangingChars="98" w:hanging="235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變更事項說明：</w:t>
            </w:r>
          </w:p>
          <w:p w14:paraId="5307D9B5" w14:textId="77777777" w:rsidR="004F4D46" w:rsidRDefault="004F4D46" w:rsidP="009126E7">
            <w:pPr>
              <w:ind w:leftChars="4" w:left="245" w:hangingChars="98" w:hanging="235"/>
              <w:rPr>
                <w:rFonts w:ascii="標楷體" w:eastAsia="標楷體" w:hAnsi="標楷體"/>
                <w:u w:val="single"/>
              </w:rPr>
            </w:pPr>
          </w:p>
          <w:p w14:paraId="58E1A48E" w14:textId="24CFCD68" w:rsidR="00947AC8" w:rsidRPr="004F4D46" w:rsidRDefault="00947AC8" w:rsidP="009126E7">
            <w:pPr>
              <w:ind w:leftChars="4" w:left="245" w:hangingChars="98" w:hanging="235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7F4894C5" w14:textId="0BC5D5BD" w:rsidR="002C51A2" w:rsidRDefault="002C51A2" w:rsidP="002C51A2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三、變更</w:t>
      </w:r>
      <w:r w:rsidR="00F31863">
        <w:rPr>
          <w:rFonts w:ascii="標楷體" w:eastAsia="標楷體" w:hAnsi="標楷體" w:hint="eastAsia"/>
          <w:b/>
          <w:szCs w:val="24"/>
        </w:rPr>
        <w:t>郵局</w:t>
      </w:r>
      <w:r>
        <w:rPr>
          <w:rFonts w:ascii="標楷體" w:eastAsia="標楷體" w:hAnsi="標楷體" w:hint="eastAsia"/>
          <w:b/>
          <w:szCs w:val="24"/>
        </w:rPr>
        <w:t>帳戶資料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268"/>
        <w:gridCol w:w="6946"/>
      </w:tblGrid>
      <w:tr w:rsidR="00F31863" w14:paraId="3EBA2672" w14:textId="4DA0D550" w:rsidTr="00F31863">
        <w:trPr>
          <w:trHeight w:val="562"/>
        </w:trPr>
        <w:tc>
          <w:tcPr>
            <w:tcW w:w="992" w:type="dxa"/>
            <w:vAlign w:val="center"/>
          </w:tcPr>
          <w:p w14:paraId="4AA45A51" w14:textId="4A3C76D5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9214" w:type="dxa"/>
            <w:gridSpan w:val="2"/>
            <w:vAlign w:val="center"/>
          </w:tcPr>
          <w:p w14:paraId="2E244684" w14:textId="2F3CA063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帳戶資料</w:t>
            </w:r>
          </w:p>
        </w:tc>
      </w:tr>
      <w:tr w:rsidR="00F31863" w14:paraId="3F220380" w14:textId="40B1F15F" w:rsidTr="00D004AC">
        <w:trPr>
          <w:trHeight w:val="562"/>
        </w:trPr>
        <w:tc>
          <w:tcPr>
            <w:tcW w:w="992" w:type="dxa"/>
            <w:vAlign w:val="center"/>
          </w:tcPr>
          <w:p w14:paraId="5846C0A1" w14:textId="5DD3BBC4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2268" w:type="dxa"/>
            <w:vAlign w:val="center"/>
          </w:tcPr>
          <w:p w14:paraId="52735DA2" w14:textId="60DF391B" w:rsidR="00F31863" w:rsidRPr="00F31863" w:rsidRDefault="00F31863" w:rsidP="00D004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1863">
              <w:rPr>
                <w:rFonts w:ascii="標楷體" w:eastAsia="標楷體" w:hAnsi="標楷體" w:hint="eastAsia"/>
                <w:szCs w:val="24"/>
              </w:rPr>
              <w:t>戶名</w:t>
            </w:r>
          </w:p>
        </w:tc>
        <w:tc>
          <w:tcPr>
            <w:tcW w:w="6946" w:type="dxa"/>
            <w:vAlign w:val="center"/>
          </w:tcPr>
          <w:p w14:paraId="0585A4EE" w14:textId="77777777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863" w14:paraId="0571B483" w14:textId="7314E2A6" w:rsidTr="00D004AC">
        <w:trPr>
          <w:trHeight w:val="570"/>
        </w:trPr>
        <w:tc>
          <w:tcPr>
            <w:tcW w:w="992" w:type="dxa"/>
            <w:vAlign w:val="center"/>
          </w:tcPr>
          <w:p w14:paraId="0661C3B3" w14:textId="4FC37E87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2268" w:type="dxa"/>
            <w:vAlign w:val="center"/>
          </w:tcPr>
          <w:p w14:paraId="45957D7D" w14:textId="6E9EBD69" w:rsidR="00F31863" w:rsidRPr="00F31863" w:rsidRDefault="00F31863" w:rsidP="00D004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1863">
              <w:rPr>
                <w:rFonts w:ascii="標楷體" w:eastAsia="標楷體" w:hAnsi="標楷體" w:hint="eastAsia"/>
                <w:szCs w:val="24"/>
              </w:rPr>
              <w:t>局號</w:t>
            </w:r>
          </w:p>
        </w:tc>
        <w:tc>
          <w:tcPr>
            <w:tcW w:w="6946" w:type="dxa"/>
            <w:vAlign w:val="center"/>
          </w:tcPr>
          <w:p w14:paraId="0347F03F" w14:textId="77777777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863" w14:paraId="70A2CA2C" w14:textId="79D850C3" w:rsidTr="00D004AC">
        <w:trPr>
          <w:trHeight w:val="550"/>
        </w:trPr>
        <w:tc>
          <w:tcPr>
            <w:tcW w:w="992" w:type="dxa"/>
            <w:vAlign w:val="center"/>
          </w:tcPr>
          <w:p w14:paraId="7626A761" w14:textId="383183B4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2268" w:type="dxa"/>
            <w:vAlign w:val="center"/>
          </w:tcPr>
          <w:p w14:paraId="6ABCD33E" w14:textId="5AD567F8" w:rsidR="00F31863" w:rsidRPr="00F31863" w:rsidRDefault="00F31863" w:rsidP="00D004A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帳號</w:t>
            </w:r>
          </w:p>
        </w:tc>
        <w:tc>
          <w:tcPr>
            <w:tcW w:w="6946" w:type="dxa"/>
            <w:vAlign w:val="center"/>
          </w:tcPr>
          <w:p w14:paraId="7A9F4BAA" w14:textId="77777777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863" w14:paraId="120477F9" w14:textId="4C26AF38" w:rsidTr="00D004AC">
        <w:trPr>
          <w:trHeight w:val="558"/>
        </w:trPr>
        <w:tc>
          <w:tcPr>
            <w:tcW w:w="992" w:type="dxa"/>
            <w:vAlign w:val="center"/>
          </w:tcPr>
          <w:p w14:paraId="3032F0D2" w14:textId="5403EC16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2268" w:type="dxa"/>
            <w:vAlign w:val="center"/>
          </w:tcPr>
          <w:p w14:paraId="64463E3E" w14:textId="480274A1" w:rsidR="00F31863" w:rsidRPr="00F31863" w:rsidRDefault="00F31863" w:rsidP="00D004A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6946" w:type="dxa"/>
            <w:vAlign w:val="center"/>
          </w:tcPr>
          <w:p w14:paraId="031CD7EE" w14:textId="77777777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863" w14:paraId="5C3BD6E0" w14:textId="04947E1C" w:rsidTr="00D004AC">
        <w:trPr>
          <w:trHeight w:val="560"/>
        </w:trPr>
        <w:tc>
          <w:tcPr>
            <w:tcW w:w="992" w:type="dxa"/>
            <w:vAlign w:val="center"/>
          </w:tcPr>
          <w:p w14:paraId="507B48F9" w14:textId="05F9756B" w:rsidR="00F31863" w:rsidRPr="00F31863" w:rsidRDefault="00F31863" w:rsidP="00F318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2268" w:type="dxa"/>
            <w:vAlign w:val="center"/>
          </w:tcPr>
          <w:p w14:paraId="1459443C" w14:textId="21410EAB" w:rsidR="00F31863" w:rsidRPr="00F31863" w:rsidRDefault="00F31863" w:rsidP="00D004A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與受補助兒童關係</w:t>
            </w:r>
          </w:p>
        </w:tc>
        <w:tc>
          <w:tcPr>
            <w:tcW w:w="6946" w:type="dxa"/>
            <w:vAlign w:val="center"/>
          </w:tcPr>
          <w:p w14:paraId="4FB6B7F0" w14:textId="6EEBE974" w:rsidR="00F31863" w:rsidRPr="00F31863" w:rsidRDefault="00F31863" w:rsidP="00F318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□生父   □生母   □兒童本人   □其他：</w:t>
            </w:r>
            <w:r w:rsidRPr="00F31863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</w:p>
        </w:tc>
      </w:tr>
    </w:tbl>
    <w:p w14:paraId="23215FA0" w14:textId="699EF699" w:rsidR="002C51A2" w:rsidRPr="002C51A2" w:rsidRDefault="002C51A2" w:rsidP="005A79CB">
      <w:pPr>
        <w:spacing w:beforeLines="50" w:before="18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四</w:t>
      </w:r>
      <w:r w:rsidR="00D3539D" w:rsidRPr="00994A52">
        <w:rPr>
          <w:rFonts w:ascii="標楷體" w:eastAsia="標楷體" w:hAnsi="標楷體" w:hint="eastAsia"/>
          <w:b/>
          <w:szCs w:val="24"/>
        </w:rPr>
        <w:t>、切結</w:t>
      </w:r>
      <w:r w:rsidR="00D3539D" w:rsidRPr="00994A52">
        <w:rPr>
          <w:rFonts w:ascii="標楷體" w:eastAsia="標楷體" w:hAnsi="標楷體" w:hint="eastAsia"/>
          <w:szCs w:val="24"/>
        </w:rPr>
        <w:t>(兒童父母、監護人或實際照顧者)</w:t>
      </w:r>
      <w:r w:rsidR="00F31863">
        <w:rPr>
          <w:rFonts w:ascii="標楷體" w:eastAsia="標楷體" w:hAnsi="標楷體" w:hint="eastAsia"/>
          <w:szCs w:val="24"/>
        </w:rPr>
        <w:t>需</w:t>
      </w:r>
      <w:r w:rsidR="00D3539D">
        <w:rPr>
          <w:rFonts w:ascii="標楷體" w:eastAsia="標楷體" w:hAnsi="標楷體" w:hint="eastAsia"/>
          <w:szCs w:val="24"/>
        </w:rPr>
        <w:t>簽名或蓋章</w:t>
      </w:r>
    </w:p>
    <w:p w14:paraId="37A75DD1" w14:textId="11C42DF1" w:rsidR="00D3539D" w:rsidRPr="002C51A2" w:rsidRDefault="002C51A2" w:rsidP="002C51A2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/>
          <w:szCs w:val="24"/>
        </w:rPr>
      </w:pPr>
      <w:r w:rsidRPr="002C51A2">
        <w:rPr>
          <w:rFonts w:ascii="標楷體" w:eastAsia="標楷體" w:hAnsi="標楷體" w:hint="eastAsia"/>
          <w:szCs w:val="24"/>
        </w:rPr>
        <w:t>本切結書僅作為申請「育有未滿兩歲育兒津貼」之用，如有不實，願負一切法律責任，並繳回溢領款項。</w:t>
      </w:r>
    </w:p>
    <w:p w14:paraId="167FEC83" w14:textId="18FAFFF1" w:rsidR="00E437D1" w:rsidRDefault="00F41A05" w:rsidP="00E437D1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申請</w:t>
      </w:r>
      <w:r w:rsidR="00D3539D" w:rsidRPr="00D526AD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1</w:t>
      </w:r>
      <w:r w:rsidR="00D3539D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D3539D">
        <w:rPr>
          <w:rFonts w:ascii="標楷體" w:eastAsia="標楷體" w:hAnsi="標楷體" w:hint="eastAsia"/>
          <w:szCs w:val="24"/>
        </w:rPr>
        <w:t xml:space="preserve"> (簽名或蓋章)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71DF0D6E" w14:textId="48EBCBEC" w:rsidR="00E437D1" w:rsidRDefault="00F41A05" w:rsidP="00E437D1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申請</w:t>
      </w:r>
      <w:r w:rsidR="00D3539D" w:rsidRPr="00D526AD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2</w:t>
      </w:r>
      <w:r w:rsidR="00D3539D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D3539D">
        <w:rPr>
          <w:rFonts w:ascii="標楷體" w:eastAsia="標楷體" w:hAnsi="標楷體" w:hint="eastAsia"/>
          <w:szCs w:val="24"/>
        </w:rPr>
        <w:t xml:space="preserve"> (簽名或蓋章)</w:t>
      </w:r>
    </w:p>
    <w:p w14:paraId="554FE716" w14:textId="26A827DB" w:rsidR="0062559E" w:rsidRDefault="00D3539D" w:rsidP="00D3539D">
      <w:pPr>
        <w:spacing w:beforeLines="50" w:before="180"/>
        <w:rPr>
          <w:rFonts w:ascii="標楷體" w:eastAsia="標楷體" w:hAnsi="標楷體"/>
        </w:rPr>
      </w:pPr>
      <w:r w:rsidRPr="00D526AD">
        <w:rPr>
          <w:rFonts w:ascii="標楷體" w:eastAsia="標楷體" w:hAnsi="標楷體" w:hint="eastAsia"/>
        </w:rPr>
        <w:t>聯絡地址：</w:t>
      </w:r>
    </w:p>
    <w:p w14:paraId="1C0DD25B" w14:textId="77777777" w:rsidR="005A79CB" w:rsidRDefault="005A79CB" w:rsidP="008810DF">
      <w:pPr>
        <w:rPr>
          <w:rFonts w:ascii="標楷體" w:eastAsia="標楷體" w:hAnsi="標楷體"/>
        </w:rPr>
      </w:pPr>
    </w:p>
    <w:p w14:paraId="47E9CB97" w14:textId="1EC4F445" w:rsidR="007D28D2" w:rsidRDefault="00D3539D" w:rsidP="00A606DE">
      <w:pPr>
        <w:widowControl/>
        <w:jc w:val="distribut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Pr="00D526AD">
        <w:rPr>
          <w:rFonts w:ascii="標楷體" w:eastAsia="標楷體" w:hAnsi="標楷體" w:hint="eastAsia"/>
        </w:rPr>
        <w:t>中 華 民 國   年   月  日</w:t>
      </w:r>
    </w:p>
    <w:sectPr w:rsidR="007D28D2" w:rsidSect="004F4D46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5EB7" w14:textId="77777777" w:rsidR="008673FA" w:rsidRDefault="008673FA" w:rsidP="00667CC0">
      <w:r>
        <w:separator/>
      </w:r>
    </w:p>
  </w:endnote>
  <w:endnote w:type="continuationSeparator" w:id="0">
    <w:p w14:paraId="4F9F81F0" w14:textId="77777777" w:rsidR="008673FA" w:rsidRDefault="008673FA" w:rsidP="0066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CE8D" w14:textId="77777777" w:rsidR="008673FA" w:rsidRDefault="008673FA" w:rsidP="00667CC0">
      <w:r>
        <w:separator/>
      </w:r>
    </w:p>
  </w:footnote>
  <w:footnote w:type="continuationSeparator" w:id="0">
    <w:p w14:paraId="6E0B64EE" w14:textId="77777777" w:rsidR="008673FA" w:rsidRDefault="008673FA" w:rsidP="0066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8FB"/>
    <w:multiLevelType w:val="hybridMultilevel"/>
    <w:tmpl w:val="7D8601E8"/>
    <w:lvl w:ilvl="0" w:tplc="995018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B1F5D"/>
    <w:multiLevelType w:val="hybridMultilevel"/>
    <w:tmpl w:val="3D0C78D6"/>
    <w:lvl w:ilvl="0" w:tplc="3788A938">
      <w:start w:val="1"/>
      <w:numFmt w:val="taiwaneseCountingThousand"/>
      <w:lvlText w:val="(%1)"/>
      <w:lvlJc w:val="left"/>
      <w:pPr>
        <w:ind w:left="92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07969">
    <w:abstractNumId w:val="0"/>
  </w:num>
  <w:num w:numId="2" w16cid:durableId="129632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B0"/>
    <w:rsid w:val="0001524E"/>
    <w:rsid w:val="00034A6F"/>
    <w:rsid w:val="00046BC5"/>
    <w:rsid w:val="0006035F"/>
    <w:rsid w:val="00061AF6"/>
    <w:rsid w:val="00073F86"/>
    <w:rsid w:val="00074A58"/>
    <w:rsid w:val="00074C5E"/>
    <w:rsid w:val="00080B70"/>
    <w:rsid w:val="00086618"/>
    <w:rsid w:val="000B0293"/>
    <w:rsid w:val="001319A7"/>
    <w:rsid w:val="00155F01"/>
    <w:rsid w:val="0019382A"/>
    <w:rsid w:val="001A3A6F"/>
    <w:rsid w:val="0021226A"/>
    <w:rsid w:val="0021289B"/>
    <w:rsid w:val="00223C09"/>
    <w:rsid w:val="002445E4"/>
    <w:rsid w:val="00266C4A"/>
    <w:rsid w:val="0028565C"/>
    <w:rsid w:val="0029381B"/>
    <w:rsid w:val="002B6EA6"/>
    <w:rsid w:val="002C51A2"/>
    <w:rsid w:val="002D19C7"/>
    <w:rsid w:val="002D2A61"/>
    <w:rsid w:val="002D441E"/>
    <w:rsid w:val="0031301E"/>
    <w:rsid w:val="00315D4B"/>
    <w:rsid w:val="00321336"/>
    <w:rsid w:val="00321E4E"/>
    <w:rsid w:val="00323181"/>
    <w:rsid w:val="003301E1"/>
    <w:rsid w:val="00337348"/>
    <w:rsid w:val="00347A5F"/>
    <w:rsid w:val="0035346D"/>
    <w:rsid w:val="0035589E"/>
    <w:rsid w:val="00360BE7"/>
    <w:rsid w:val="00376203"/>
    <w:rsid w:val="00384EAB"/>
    <w:rsid w:val="003A2648"/>
    <w:rsid w:val="003A6774"/>
    <w:rsid w:val="003B2F35"/>
    <w:rsid w:val="003D0A75"/>
    <w:rsid w:val="00401BCF"/>
    <w:rsid w:val="00432FF9"/>
    <w:rsid w:val="00446032"/>
    <w:rsid w:val="00463A01"/>
    <w:rsid w:val="004C231A"/>
    <w:rsid w:val="004D7FBB"/>
    <w:rsid w:val="004F4D46"/>
    <w:rsid w:val="0050518B"/>
    <w:rsid w:val="00517B48"/>
    <w:rsid w:val="00536D49"/>
    <w:rsid w:val="005532E3"/>
    <w:rsid w:val="00553E75"/>
    <w:rsid w:val="00563D8D"/>
    <w:rsid w:val="005677BD"/>
    <w:rsid w:val="005854D2"/>
    <w:rsid w:val="005A31DC"/>
    <w:rsid w:val="005A79CB"/>
    <w:rsid w:val="005E5D17"/>
    <w:rsid w:val="00612BF2"/>
    <w:rsid w:val="0062559E"/>
    <w:rsid w:val="0063231A"/>
    <w:rsid w:val="00636610"/>
    <w:rsid w:val="006626B6"/>
    <w:rsid w:val="00667CC0"/>
    <w:rsid w:val="00683066"/>
    <w:rsid w:val="00710D29"/>
    <w:rsid w:val="00742A1B"/>
    <w:rsid w:val="00772839"/>
    <w:rsid w:val="00790CB5"/>
    <w:rsid w:val="007A2308"/>
    <w:rsid w:val="007A3CDA"/>
    <w:rsid w:val="007A484C"/>
    <w:rsid w:val="007A6EB5"/>
    <w:rsid w:val="007D1139"/>
    <w:rsid w:val="007D26F6"/>
    <w:rsid w:val="007D28D2"/>
    <w:rsid w:val="007D2CC8"/>
    <w:rsid w:val="007D6295"/>
    <w:rsid w:val="007F77BF"/>
    <w:rsid w:val="00800698"/>
    <w:rsid w:val="008049E3"/>
    <w:rsid w:val="00832716"/>
    <w:rsid w:val="00836047"/>
    <w:rsid w:val="00845FA4"/>
    <w:rsid w:val="008625BB"/>
    <w:rsid w:val="008673FA"/>
    <w:rsid w:val="008810DF"/>
    <w:rsid w:val="008B2DCF"/>
    <w:rsid w:val="0090772C"/>
    <w:rsid w:val="009117F0"/>
    <w:rsid w:val="009126E7"/>
    <w:rsid w:val="00922D68"/>
    <w:rsid w:val="00924B34"/>
    <w:rsid w:val="00947AC8"/>
    <w:rsid w:val="009638FB"/>
    <w:rsid w:val="00965D43"/>
    <w:rsid w:val="009727CD"/>
    <w:rsid w:val="00973DAA"/>
    <w:rsid w:val="009F46D1"/>
    <w:rsid w:val="00A00CAF"/>
    <w:rsid w:val="00A32394"/>
    <w:rsid w:val="00A54A4B"/>
    <w:rsid w:val="00A606DE"/>
    <w:rsid w:val="00A8340B"/>
    <w:rsid w:val="00AA39BD"/>
    <w:rsid w:val="00AB5C6E"/>
    <w:rsid w:val="00AB7ACA"/>
    <w:rsid w:val="00AF665A"/>
    <w:rsid w:val="00B16E6A"/>
    <w:rsid w:val="00B40C13"/>
    <w:rsid w:val="00B81964"/>
    <w:rsid w:val="00C60A43"/>
    <w:rsid w:val="00C75602"/>
    <w:rsid w:val="00C81A3C"/>
    <w:rsid w:val="00C9652B"/>
    <w:rsid w:val="00CB3120"/>
    <w:rsid w:val="00CD1066"/>
    <w:rsid w:val="00CE2210"/>
    <w:rsid w:val="00CF2D9F"/>
    <w:rsid w:val="00D004AC"/>
    <w:rsid w:val="00D1420D"/>
    <w:rsid w:val="00D3539D"/>
    <w:rsid w:val="00D526AD"/>
    <w:rsid w:val="00D56315"/>
    <w:rsid w:val="00D76FAB"/>
    <w:rsid w:val="00D83CF5"/>
    <w:rsid w:val="00D852C2"/>
    <w:rsid w:val="00D87CCD"/>
    <w:rsid w:val="00DB5743"/>
    <w:rsid w:val="00DD1AF3"/>
    <w:rsid w:val="00E047DB"/>
    <w:rsid w:val="00E22ED4"/>
    <w:rsid w:val="00E33514"/>
    <w:rsid w:val="00E3533F"/>
    <w:rsid w:val="00E437D1"/>
    <w:rsid w:val="00E74932"/>
    <w:rsid w:val="00E833D0"/>
    <w:rsid w:val="00E93BAC"/>
    <w:rsid w:val="00EB0A2D"/>
    <w:rsid w:val="00ED3AB0"/>
    <w:rsid w:val="00EE54AD"/>
    <w:rsid w:val="00F00B68"/>
    <w:rsid w:val="00F047F6"/>
    <w:rsid w:val="00F11D2F"/>
    <w:rsid w:val="00F31863"/>
    <w:rsid w:val="00F41A05"/>
    <w:rsid w:val="00F66795"/>
    <w:rsid w:val="00FA41DC"/>
    <w:rsid w:val="00FB6A75"/>
    <w:rsid w:val="00FC529A"/>
    <w:rsid w:val="00FD0E5A"/>
    <w:rsid w:val="00FD33CC"/>
    <w:rsid w:val="00FD7F65"/>
    <w:rsid w:val="00FE0234"/>
    <w:rsid w:val="00FE5485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BCDDE"/>
  <w15:chartTrackingRefBased/>
  <w15:docId w15:val="{EFD141D4-FB9D-40EB-8765-09C12C8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7C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7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7CC0"/>
    <w:rPr>
      <w:sz w:val="20"/>
      <w:szCs w:val="20"/>
    </w:rPr>
  </w:style>
  <w:style w:type="paragraph" w:styleId="a8">
    <w:name w:val="List Paragraph"/>
    <w:basedOn w:val="a"/>
    <w:uiPriority w:val="34"/>
    <w:qFormat/>
    <w:rsid w:val="00376203"/>
    <w:pPr>
      <w:ind w:leftChars="200" w:left="480"/>
    </w:pPr>
  </w:style>
  <w:style w:type="table" w:customStyle="1" w:styleId="10">
    <w:name w:val="表格格線1"/>
    <w:basedOn w:val="a1"/>
    <w:next w:val="a3"/>
    <w:uiPriority w:val="39"/>
    <w:rsid w:val="0021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5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5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戴佑泫</dc:creator>
  <cp:keywords/>
  <dc:description/>
  <cp:lastModifiedBy>user</cp:lastModifiedBy>
  <cp:revision>12</cp:revision>
  <cp:lastPrinted>2023-01-05T05:25:00Z</cp:lastPrinted>
  <dcterms:created xsi:type="dcterms:W3CDTF">2023-01-05T04:09:00Z</dcterms:created>
  <dcterms:modified xsi:type="dcterms:W3CDTF">2025-09-10T06:33:00Z</dcterms:modified>
</cp:coreProperties>
</file>