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FB97" w14:textId="269C7609" w:rsidR="009E31A2" w:rsidRDefault="000872A5" w:rsidP="000872A5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/>
          <w:b/>
          <w:color w:val="00000A"/>
          <w:kern w:val="3"/>
          <w:sz w:val="32"/>
          <w:szCs w:val="28"/>
        </w:rPr>
      </w:pPr>
      <w:r w:rsidRPr="007728FC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臺東</w:t>
      </w:r>
      <w:r w:rsidRPr="007728FC">
        <w:rPr>
          <w:rFonts w:ascii="Times New Roman" w:eastAsia="標楷體" w:hAnsi="Times New Roman"/>
          <w:b/>
          <w:color w:val="00000A"/>
          <w:kern w:val="3"/>
          <w:sz w:val="32"/>
          <w:szCs w:val="28"/>
        </w:rPr>
        <w:t>縣政府</w:t>
      </w:r>
      <w:r w:rsidRPr="007728FC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1</w:t>
      </w:r>
      <w:r w:rsidRPr="007728FC">
        <w:rPr>
          <w:rFonts w:ascii="Times New Roman" w:eastAsia="標楷體" w:hAnsi="Times New Roman"/>
          <w:b/>
          <w:color w:val="00000A"/>
          <w:kern w:val="3"/>
          <w:sz w:val="32"/>
          <w:szCs w:val="28"/>
        </w:rPr>
        <w:t>13-116</w:t>
      </w:r>
      <w:r w:rsidR="00CE22E9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補助</w:t>
      </w:r>
      <w:bookmarkStart w:id="0" w:name="_GoBack"/>
      <w:bookmarkEnd w:id="0"/>
      <w:r w:rsidRPr="007728FC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鄉鎮市公所</w:t>
      </w:r>
      <w:r w:rsidR="009E31A2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青少年學習客語環境營造</w:t>
      </w:r>
    </w:p>
    <w:p w14:paraId="13C38404" w14:textId="57E772D3" w:rsidR="000872A5" w:rsidRDefault="000872A5" w:rsidP="000872A5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/>
          <w:b/>
          <w:color w:val="00000A"/>
          <w:kern w:val="3"/>
          <w:sz w:val="32"/>
          <w:szCs w:val="28"/>
        </w:rPr>
      </w:pPr>
      <w:r w:rsidRPr="007728FC">
        <w:rPr>
          <w:rFonts w:ascii="Times New Roman" w:eastAsia="標楷體" w:hAnsi="Times New Roman"/>
          <w:b/>
          <w:color w:val="00000A"/>
          <w:kern w:val="3"/>
          <w:sz w:val="32"/>
          <w:szCs w:val="28"/>
        </w:rPr>
        <w:t>實施計畫</w:t>
      </w:r>
      <w:r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書</w:t>
      </w:r>
    </w:p>
    <w:p w14:paraId="4552FCD3" w14:textId="77777777" w:rsidR="000872A5" w:rsidRPr="000872A5" w:rsidRDefault="000872A5" w:rsidP="00142D01">
      <w:pPr>
        <w:widowControl/>
        <w:suppressAutoHyphens/>
        <w:autoSpaceDN w:val="0"/>
        <w:spacing w:before="79" w:after="79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E7DDACC" w14:textId="693C31E5" w:rsidR="00D00A74" w:rsidRPr="000872A5" w:rsidRDefault="00D00A74" w:rsidP="00142D01">
      <w:pPr>
        <w:widowControl/>
        <w:numPr>
          <w:ilvl w:val="0"/>
          <w:numId w:val="12"/>
        </w:numPr>
        <w:suppressAutoHyphens/>
        <w:autoSpaceDN w:val="0"/>
        <w:spacing w:before="79" w:after="79"/>
        <w:ind w:left="567" w:hanging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0872A5">
        <w:rPr>
          <w:rFonts w:ascii="標楷體" w:eastAsia="標楷體" w:hAnsi="標楷體" w:cs="新細明體" w:hint="eastAsia"/>
          <w:kern w:val="0"/>
          <w:sz w:val="28"/>
          <w:szCs w:val="28"/>
        </w:rPr>
        <w:t>計畫名稱：</w:t>
      </w:r>
    </w:p>
    <w:p w14:paraId="7D3F8B10" w14:textId="77777777" w:rsidR="00D00A74" w:rsidRPr="000872A5" w:rsidRDefault="00D00A74" w:rsidP="00142D01">
      <w:pPr>
        <w:widowControl/>
        <w:numPr>
          <w:ilvl w:val="0"/>
          <w:numId w:val="12"/>
        </w:numPr>
        <w:suppressAutoHyphens/>
        <w:autoSpaceDN w:val="0"/>
        <w:spacing w:before="79" w:after="79"/>
        <w:ind w:left="567" w:hanging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0872A5">
        <w:rPr>
          <w:rFonts w:ascii="標楷體" w:eastAsia="標楷體" w:hAnsi="標楷體" w:cs="新細明體" w:hint="eastAsia"/>
          <w:kern w:val="0"/>
          <w:sz w:val="28"/>
          <w:szCs w:val="28"/>
        </w:rPr>
        <w:t>計畫目的：</w:t>
      </w:r>
    </w:p>
    <w:p w14:paraId="65E55466" w14:textId="3D5E8547" w:rsidR="00D00A74" w:rsidRPr="000872A5" w:rsidRDefault="00D00A74" w:rsidP="00142D01">
      <w:pPr>
        <w:widowControl/>
        <w:numPr>
          <w:ilvl w:val="0"/>
          <w:numId w:val="12"/>
        </w:numPr>
        <w:suppressAutoHyphens/>
        <w:autoSpaceDN w:val="0"/>
        <w:spacing w:before="79" w:after="79"/>
        <w:ind w:left="567" w:hanging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0872A5">
        <w:rPr>
          <w:rFonts w:ascii="標楷體" w:eastAsia="標楷體" w:hAnsi="標楷體" w:cs="新細明體" w:hint="eastAsia"/>
          <w:kern w:val="0"/>
          <w:sz w:val="28"/>
          <w:szCs w:val="28"/>
        </w:rPr>
        <w:t>執行日期及時間：</w:t>
      </w:r>
      <w:r w:rsidRPr="000872A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716A8AA2" w14:textId="688568CC" w:rsidR="00D00A74" w:rsidRDefault="00D00A74" w:rsidP="000872A5">
      <w:pPr>
        <w:widowControl/>
        <w:numPr>
          <w:ilvl w:val="0"/>
          <w:numId w:val="12"/>
        </w:numPr>
        <w:suppressAutoHyphens/>
        <w:autoSpaceDN w:val="0"/>
        <w:spacing w:before="79" w:after="79" w:line="440" w:lineRule="exact"/>
        <w:ind w:left="567" w:hanging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0872A5">
        <w:rPr>
          <w:rFonts w:ascii="標楷體" w:eastAsia="標楷體" w:hAnsi="標楷體" w:cs="新細明體" w:hint="eastAsia"/>
          <w:kern w:val="0"/>
          <w:sz w:val="28"/>
          <w:szCs w:val="28"/>
        </w:rPr>
        <w:t>執行地點：</w:t>
      </w:r>
      <w:r w:rsidRPr="000872A5"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</w:p>
    <w:p w14:paraId="611254D7" w14:textId="77777777" w:rsidR="000872A5" w:rsidRPr="000872A5" w:rsidRDefault="000872A5" w:rsidP="000872A5">
      <w:pPr>
        <w:widowControl/>
        <w:suppressAutoHyphens/>
        <w:autoSpaceDN w:val="0"/>
        <w:spacing w:before="79" w:after="79" w:line="440" w:lineRule="exact"/>
        <w:ind w:left="567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A4D462A" w14:textId="18A4BB11" w:rsidR="000872A5" w:rsidRPr="000872A5" w:rsidRDefault="00D00A74" w:rsidP="001C5175">
      <w:pPr>
        <w:widowControl/>
        <w:numPr>
          <w:ilvl w:val="0"/>
          <w:numId w:val="12"/>
        </w:numPr>
        <w:suppressAutoHyphens/>
        <w:autoSpaceDN w:val="0"/>
        <w:spacing w:before="79" w:after="79" w:line="400" w:lineRule="exact"/>
        <w:ind w:left="567" w:hanging="567"/>
        <w:textAlignment w:val="baseline"/>
        <w:rPr>
          <w:rFonts w:ascii="標楷體" w:eastAsia="標楷體" w:hAnsi="標楷體"/>
          <w:sz w:val="28"/>
          <w:szCs w:val="28"/>
        </w:rPr>
      </w:pPr>
      <w:r w:rsidRPr="000872A5">
        <w:rPr>
          <w:rFonts w:ascii="標楷體" w:eastAsia="標楷體" w:hAnsi="標楷體" w:cs="新細明體" w:hint="eastAsia"/>
          <w:kern w:val="0"/>
          <w:sz w:val="28"/>
          <w:szCs w:val="28"/>
        </w:rPr>
        <w:t>經費概算表：</w:t>
      </w:r>
      <w:r w:rsidRPr="000872A5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0872A5">
        <w:rPr>
          <w:rFonts w:ascii="標楷體" w:eastAsia="標楷體" w:hAnsi="標楷體" w:cs="新細明體" w:hint="eastAsia"/>
          <w:kern w:val="0"/>
          <w:sz w:val="28"/>
          <w:szCs w:val="28"/>
        </w:rPr>
        <w:t>經費概算之編列應符合內容之執行）</w:t>
      </w:r>
      <w:r w:rsidRPr="000872A5"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0872A5">
        <w:rPr>
          <w:rFonts w:ascii="標楷體" w:eastAsia="標楷體" w:hAnsi="標楷體"/>
          <w:b/>
          <w:sz w:val="28"/>
          <w:szCs w:val="28"/>
        </w:rPr>
        <w:t xml:space="preserve">  </w:t>
      </w:r>
    </w:p>
    <w:p w14:paraId="1A1B897F" w14:textId="4DD0D171" w:rsidR="000872A5" w:rsidRPr="000872A5" w:rsidRDefault="000872A5" w:rsidP="000872A5">
      <w:pPr>
        <w:widowControl/>
        <w:suppressAutoHyphens/>
        <w:autoSpaceDN w:val="0"/>
        <w:spacing w:before="79" w:after="79" w:line="40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46FDC9CD" w14:textId="2654FF8E" w:rsidR="000872A5" w:rsidRPr="000872A5" w:rsidRDefault="000872A5" w:rsidP="001C5175">
      <w:pPr>
        <w:widowControl/>
        <w:numPr>
          <w:ilvl w:val="0"/>
          <w:numId w:val="12"/>
        </w:numPr>
        <w:suppressAutoHyphens/>
        <w:autoSpaceDN w:val="0"/>
        <w:spacing w:before="79" w:after="79" w:line="400" w:lineRule="exact"/>
        <w:ind w:left="567" w:hanging="567"/>
        <w:textAlignment w:val="baseline"/>
        <w:rPr>
          <w:rFonts w:ascii="標楷體" w:eastAsia="標楷體" w:hAnsi="標楷體"/>
          <w:sz w:val="28"/>
          <w:szCs w:val="28"/>
        </w:rPr>
      </w:pPr>
      <w:r w:rsidRPr="000872A5">
        <w:rPr>
          <w:rFonts w:ascii="標楷體" w:eastAsia="標楷體" w:hAnsi="標楷體" w:hint="eastAsia"/>
          <w:sz w:val="28"/>
          <w:szCs w:val="28"/>
        </w:rPr>
        <w:t>經費來源：</w:t>
      </w:r>
    </w:p>
    <w:p w14:paraId="68286036" w14:textId="7F55519A" w:rsidR="00D00A74" w:rsidRDefault="00D00A74" w:rsidP="000872A5">
      <w:pPr>
        <w:tabs>
          <w:tab w:val="left" w:pos="7560"/>
        </w:tabs>
        <w:rPr>
          <w:rFonts w:ascii="標楷體" w:eastAsia="標楷體" w:hAnsi="標楷體"/>
          <w:sz w:val="28"/>
          <w:szCs w:val="28"/>
        </w:rPr>
      </w:pPr>
      <w:r w:rsidRPr="000872A5">
        <w:rPr>
          <w:rFonts w:ascii="標楷體" w:eastAsia="標楷體" w:hAnsi="標楷體"/>
          <w:sz w:val="28"/>
          <w:szCs w:val="28"/>
        </w:rPr>
        <w:t xml:space="preserve"> </w:t>
      </w:r>
    </w:p>
    <w:p w14:paraId="072880DA" w14:textId="0F8F38EE" w:rsidR="00382FFB" w:rsidRDefault="00382FFB" w:rsidP="000872A5">
      <w:pPr>
        <w:tabs>
          <w:tab w:val="left" w:pos="7560"/>
        </w:tabs>
        <w:rPr>
          <w:rFonts w:ascii="標楷體" w:eastAsia="標楷體" w:hAnsi="標楷體"/>
          <w:sz w:val="28"/>
          <w:szCs w:val="28"/>
        </w:rPr>
      </w:pPr>
    </w:p>
    <w:p w14:paraId="0487C753" w14:textId="6E68467C" w:rsidR="00382FFB" w:rsidRDefault="00382FFB" w:rsidP="000872A5">
      <w:pPr>
        <w:tabs>
          <w:tab w:val="left" w:pos="7560"/>
        </w:tabs>
        <w:rPr>
          <w:rFonts w:ascii="標楷體" w:eastAsia="標楷體" w:hAnsi="標楷體"/>
          <w:sz w:val="28"/>
          <w:szCs w:val="28"/>
        </w:rPr>
      </w:pPr>
    </w:p>
    <w:p w14:paraId="3164F085" w14:textId="0E867804" w:rsidR="00382FFB" w:rsidRDefault="00382FFB" w:rsidP="000872A5">
      <w:pPr>
        <w:tabs>
          <w:tab w:val="left" w:pos="7560"/>
        </w:tabs>
        <w:rPr>
          <w:rFonts w:ascii="標楷體" w:eastAsia="標楷體" w:hAnsi="標楷體"/>
          <w:sz w:val="28"/>
          <w:szCs w:val="28"/>
        </w:rPr>
      </w:pPr>
    </w:p>
    <w:p w14:paraId="57B6F5C9" w14:textId="0B717B4B" w:rsidR="00382FFB" w:rsidRDefault="00382FFB" w:rsidP="000872A5">
      <w:pPr>
        <w:tabs>
          <w:tab w:val="left" w:pos="7560"/>
        </w:tabs>
        <w:rPr>
          <w:rFonts w:ascii="標楷體" w:eastAsia="標楷體" w:hAnsi="標楷體"/>
          <w:sz w:val="28"/>
          <w:szCs w:val="28"/>
        </w:rPr>
      </w:pPr>
    </w:p>
    <w:p w14:paraId="1B93A63E" w14:textId="71D16C22" w:rsidR="00382FFB" w:rsidRDefault="00382FFB" w:rsidP="000872A5">
      <w:pPr>
        <w:tabs>
          <w:tab w:val="left" w:pos="7560"/>
        </w:tabs>
        <w:rPr>
          <w:rFonts w:ascii="標楷體" w:eastAsia="標楷體" w:hAnsi="標楷體"/>
          <w:sz w:val="28"/>
          <w:szCs w:val="28"/>
        </w:rPr>
      </w:pPr>
    </w:p>
    <w:p w14:paraId="0A2E3ED4" w14:textId="6A92196B" w:rsidR="00382FFB" w:rsidRPr="000872A5" w:rsidRDefault="00382FFB" w:rsidP="000872A5">
      <w:pPr>
        <w:tabs>
          <w:tab w:val="left" w:pos="75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華 民 國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382FFB" w:rsidRPr="000872A5" w:rsidSect="00B77ABE">
      <w:footerReference w:type="default" r:id="rId7"/>
      <w:pgSz w:w="11906" w:h="16838"/>
      <w:pgMar w:top="1134" w:right="1226" w:bottom="1135" w:left="1276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6D3C1" w14:textId="77777777" w:rsidR="004B0582" w:rsidRDefault="004B0582" w:rsidP="007F1CD1">
      <w:r>
        <w:separator/>
      </w:r>
    </w:p>
  </w:endnote>
  <w:endnote w:type="continuationSeparator" w:id="0">
    <w:p w14:paraId="726A38C0" w14:textId="77777777" w:rsidR="004B0582" w:rsidRDefault="004B0582" w:rsidP="007F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F0E3F" w14:textId="3A79D1E2" w:rsidR="00D00A74" w:rsidRDefault="007E6BDC" w:rsidP="007F1CD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E22E9" w:rsidRPr="00CE22E9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25FD7" w14:textId="77777777" w:rsidR="004B0582" w:rsidRDefault="004B0582" w:rsidP="007F1CD1">
      <w:r>
        <w:separator/>
      </w:r>
    </w:p>
  </w:footnote>
  <w:footnote w:type="continuationSeparator" w:id="0">
    <w:p w14:paraId="742455CB" w14:textId="77777777" w:rsidR="004B0582" w:rsidRDefault="004B0582" w:rsidP="007F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2A3"/>
    <w:multiLevelType w:val="multilevel"/>
    <w:tmpl w:val="0CE02C9E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" w15:restartNumberingAfterBreak="0">
    <w:nsid w:val="0A1037CA"/>
    <w:multiLevelType w:val="hybridMultilevel"/>
    <w:tmpl w:val="E6CA99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132983"/>
    <w:multiLevelType w:val="hybridMultilevel"/>
    <w:tmpl w:val="AFC2226C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3" w15:restartNumberingAfterBreak="0">
    <w:nsid w:val="0BD94245"/>
    <w:multiLevelType w:val="hybridMultilevel"/>
    <w:tmpl w:val="7CC4F52E"/>
    <w:lvl w:ilvl="0" w:tplc="F23698CE">
      <w:start w:val="89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EB522C"/>
    <w:multiLevelType w:val="hybridMultilevel"/>
    <w:tmpl w:val="3F422F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35E264F"/>
    <w:multiLevelType w:val="hybridMultilevel"/>
    <w:tmpl w:val="D3CCDC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DD820D1"/>
    <w:multiLevelType w:val="hybridMultilevel"/>
    <w:tmpl w:val="BF70E53E"/>
    <w:lvl w:ilvl="0" w:tplc="C75EFCCC">
      <w:start w:val="1"/>
      <w:numFmt w:val="lowerLetter"/>
      <w:lvlText w:val="%1."/>
      <w:lvlJc w:val="left"/>
      <w:pPr>
        <w:tabs>
          <w:tab w:val="num" w:pos="1340"/>
        </w:tabs>
        <w:ind w:left="13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40"/>
        </w:tabs>
        <w:ind w:left="19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20"/>
        </w:tabs>
        <w:ind w:left="24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80"/>
        </w:tabs>
        <w:ind w:left="33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60"/>
        </w:tabs>
        <w:ind w:left="38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20"/>
        </w:tabs>
        <w:ind w:left="48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00"/>
        </w:tabs>
        <w:ind w:left="5300" w:hanging="480"/>
      </w:pPr>
      <w:rPr>
        <w:rFonts w:cs="Times New Roman"/>
      </w:rPr>
    </w:lvl>
  </w:abstractNum>
  <w:abstractNum w:abstractNumId="7" w15:restartNumberingAfterBreak="0">
    <w:nsid w:val="24A040DB"/>
    <w:multiLevelType w:val="hybridMultilevel"/>
    <w:tmpl w:val="9F621876"/>
    <w:lvl w:ilvl="0" w:tplc="03DC68A2">
      <w:start w:val="1"/>
      <w:numFmt w:val="lowerLetter"/>
      <w:lvlText w:val="%1."/>
      <w:lvlJc w:val="left"/>
      <w:pPr>
        <w:tabs>
          <w:tab w:val="num" w:pos="1340"/>
        </w:tabs>
        <w:ind w:left="13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40"/>
        </w:tabs>
        <w:ind w:left="19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20"/>
        </w:tabs>
        <w:ind w:left="24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80"/>
        </w:tabs>
        <w:ind w:left="33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60"/>
        </w:tabs>
        <w:ind w:left="38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20"/>
        </w:tabs>
        <w:ind w:left="48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00"/>
        </w:tabs>
        <w:ind w:left="5300" w:hanging="480"/>
      </w:pPr>
      <w:rPr>
        <w:rFonts w:cs="Times New Roman"/>
      </w:rPr>
    </w:lvl>
  </w:abstractNum>
  <w:abstractNum w:abstractNumId="8" w15:restartNumberingAfterBreak="0">
    <w:nsid w:val="25F31F77"/>
    <w:multiLevelType w:val="hybridMultilevel"/>
    <w:tmpl w:val="BEDA6698"/>
    <w:lvl w:ilvl="0" w:tplc="67DAAA56">
      <w:start w:val="1"/>
      <w:numFmt w:val="taiwaneseCountingThousand"/>
      <w:lvlText w:val="%1、"/>
      <w:lvlJc w:val="left"/>
      <w:pPr>
        <w:ind w:left="1092" w:hanging="480"/>
      </w:pPr>
      <w:rPr>
        <w:rFonts w:cs="Times New Roman"/>
        <w:color w:val="auto"/>
        <w:sz w:val="28"/>
      </w:rPr>
    </w:lvl>
    <w:lvl w:ilvl="1" w:tplc="3DE04F0E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05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01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9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7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5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932" w:hanging="480"/>
      </w:pPr>
      <w:rPr>
        <w:rFonts w:cs="Times New Roman"/>
      </w:rPr>
    </w:lvl>
  </w:abstractNum>
  <w:abstractNum w:abstractNumId="9" w15:restartNumberingAfterBreak="0">
    <w:nsid w:val="26391494"/>
    <w:multiLevelType w:val="hybridMultilevel"/>
    <w:tmpl w:val="2F8EE1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7A3640B"/>
    <w:multiLevelType w:val="multilevel"/>
    <w:tmpl w:val="8880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837CE8"/>
    <w:multiLevelType w:val="hybridMultilevel"/>
    <w:tmpl w:val="5562181C"/>
    <w:lvl w:ilvl="0" w:tplc="0409000F">
      <w:start w:val="1"/>
      <w:numFmt w:val="decimal"/>
      <w:lvlText w:val="%1."/>
      <w:lvlJc w:val="left"/>
      <w:pPr>
        <w:ind w:left="1194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7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5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1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9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7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5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34" w:hanging="480"/>
      </w:pPr>
      <w:rPr>
        <w:rFonts w:cs="Times New Roman"/>
      </w:rPr>
    </w:lvl>
  </w:abstractNum>
  <w:abstractNum w:abstractNumId="12" w15:restartNumberingAfterBreak="0">
    <w:nsid w:val="308B6EE9"/>
    <w:multiLevelType w:val="multilevel"/>
    <w:tmpl w:val="7390B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9878BC"/>
    <w:multiLevelType w:val="hybridMultilevel"/>
    <w:tmpl w:val="49CEDB24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4" w15:restartNumberingAfterBreak="0">
    <w:nsid w:val="39D97122"/>
    <w:multiLevelType w:val="multilevel"/>
    <w:tmpl w:val="0BBEC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585BE9"/>
    <w:multiLevelType w:val="multilevel"/>
    <w:tmpl w:val="955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553F6"/>
    <w:multiLevelType w:val="hybridMultilevel"/>
    <w:tmpl w:val="D85CD37E"/>
    <w:lvl w:ilvl="0" w:tplc="93F00868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  <w:rPr>
        <w:rFonts w:cs="Times New Roman"/>
      </w:rPr>
    </w:lvl>
  </w:abstractNum>
  <w:abstractNum w:abstractNumId="17" w15:restartNumberingAfterBreak="0">
    <w:nsid w:val="462377B3"/>
    <w:multiLevelType w:val="hybridMultilevel"/>
    <w:tmpl w:val="0EB6D0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65262EA"/>
    <w:multiLevelType w:val="multilevel"/>
    <w:tmpl w:val="FD22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A4F4449"/>
    <w:multiLevelType w:val="multilevel"/>
    <w:tmpl w:val="BA9A5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B7311CD"/>
    <w:multiLevelType w:val="multilevel"/>
    <w:tmpl w:val="252A2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546E0F"/>
    <w:multiLevelType w:val="multilevel"/>
    <w:tmpl w:val="1B84F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2C860EB"/>
    <w:multiLevelType w:val="multilevel"/>
    <w:tmpl w:val="D05CF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6B44675"/>
    <w:multiLevelType w:val="multilevel"/>
    <w:tmpl w:val="4FC81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A173F6E"/>
    <w:multiLevelType w:val="multilevel"/>
    <w:tmpl w:val="4B54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AB7380B"/>
    <w:multiLevelType w:val="hybridMultilevel"/>
    <w:tmpl w:val="DA3A9CAE"/>
    <w:lvl w:ilvl="0" w:tplc="7EBA33F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BE16D7"/>
    <w:multiLevelType w:val="hybridMultilevel"/>
    <w:tmpl w:val="89FE4A78"/>
    <w:lvl w:ilvl="0" w:tplc="A3DCB0DC">
      <w:start w:val="2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79866869"/>
    <w:multiLevelType w:val="hybridMultilevel"/>
    <w:tmpl w:val="0CE02C9E"/>
    <w:lvl w:ilvl="0" w:tplc="3612C9D4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8" w15:restartNumberingAfterBreak="0">
    <w:nsid w:val="7C8C5594"/>
    <w:multiLevelType w:val="hybridMultilevel"/>
    <w:tmpl w:val="C10EBB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D625BA7"/>
    <w:multiLevelType w:val="hybridMultilevel"/>
    <w:tmpl w:val="A65E09D8"/>
    <w:lvl w:ilvl="0" w:tplc="03563BBA">
      <w:start w:val="1"/>
      <w:numFmt w:val="lowerLetter"/>
      <w:lvlText w:val="%1."/>
      <w:lvlJc w:val="left"/>
      <w:pPr>
        <w:tabs>
          <w:tab w:val="num" w:pos="1340"/>
        </w:tabs>
        <w:ind w:left="13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0"/>
        </w:tabs>
        <w:ind w:left="19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0"/>
        </w:tabs>
        <w:ind w:left="33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0"/>
        </w:tabs>
        <w:ind w:left="48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0"/>
        </w:tabs>
        <w:ind w:left="5300" w:hanging="480"/>
      </w:pPr>
      <w:rPr>
        <w:rFonts w:cs="Times New Roman"/>
      </w:rPr>
    </w:lvl>
  </w:abstractNum>
  <w:num w:numId="1">
    <w:abstractNumId w:val="24"/>
  </w:num>
  <w:num w:numId="2">
    <w:abstractNumId w:val="19"/>
  </w:num>
  <w:num w:numId="3">
    <w:abstractNumId w:val="10"/>
  </w:num>
  <w:num w:numId="4">
    <w:abstractNumId w:val="15"/>
  </w:num>
  <w:num w:numId="5">
    <w:abstractNumId w:val="21"/>
  </w:num>
  <w:num w:numId="6">
    <w:abstractNumId w:val="22"/>
  </w:num>
  <w:num w:numId="7">
    <w:abstractNumId w:val="20"/>
  </w:num>
  <w:num w:numId="8">
    <w:abstractNumId w:val="12"/>
  </w:num>
  <w:num w:numId="9">
    <w:abstractNumId w:val="14"/>
  </w:num>
  <w:num w:numId="10">
    <w:abstractNumId w:val="23"/>
  </w:num>
  <w:num w:numId="11">
    <w:abstractNumId w:val="18"/>
  </w:num>
  <w:num w:numId="12">
    <w:abstractNumId w:val="8"/>
  </w:num>
  <w:num w:numId="13">
    <w:abstractNumId w:val="2"/>
  </w:num>
  <w:num w:numId="14">
    <w:abstractNumId w:val="2"/>
  </w:num>
  <w:num w:numId="15">
    <w:abstractNumId w:val="13"/>
  </w:num>
  <w:num w:numId="16">
    <w:abstractNumId w:val="1"/>
  </w:num>
  <w:num w:numId="17">
    <w:abstractNumId w:val="4"/>
  </w:num>
  <w:num w:numId="18">
    <w:abstractNumId w:val="28"/>
  </w:num>
  <w:num w:numId="19">
    <w:abstractNumId w:val="5"/>
  </w:num>
  <w:num w:numId="20">
    <w:abstractNumId w:val="11"/>
  </w:num>
  <w:num w:numId="21">
    <w:abstractNumId w:val="27"/>
  </w:num>
  <w:num w:numId="22">
    <w:abstractNumId w:val="16"/>
  </w:num>
  <w:num w:numId="23">
    <w:abstractNumId w:val="0"/>
  </w:num>
  <w:num w:numId="24">
    <w:abstractNumId w:val="6"/>
  </w:num>
  <w:num w:numId="25">
    <w:abstractNumId w:val="7"/>
  </w:num>
  <w:num w:numId="26">
    <w:abstractNumId w:val="26"/>
  </w:num>
  <w:num w:numId="27">
    <w:abstractNumId w:val="3"/>
  </w:num>
  <w:num w:numId="28">
    <w:abstractNumId w:val="9"/>
  </w:num>
  <w:num w:numId="29">
    <w:abstractNumId w:val="17"/>
  </w:num>
  <w:num w:numId="30">
    <w:abstractNumId w:val="2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D1"/>
    <w:rsid w:val="00000BD2"/>
    <w:rsid w:val="000107D3"/>
    <w:rsid w:val="000479F6"/>
    <w:rsid w:val="00051224"/>
    <w:rsid w:val="00064ADF"/>
    <w:rsid w:val="0007577E"/>
    <w:rsid w:val="000841A3"/>
    <w:rsid w:val="000872A5"/>
    <w:rsid w:val="00093EF2"/>
    <w:rsid w:val="000B15CC"/>
    <w:rsid w:val="000B19C0"/>
    <w:rsid w:val="000D500A"/>
    <w:rsid w:val="000E1E4C"/>
    <w:rsid w:val="000E5DBA"/>
    <w:rsid w:val="000F0A83"/>
    <w:rsid w:val="000F406E"/>
    <w:rsid w:val="000F7432"/>
    <w:rsid w:val="00104F53"/>
    <w:rsid w:val="00105269"/>
    <w:rsid w:val="001064E8"/>
    <w:rsid w:val="00126120"/>
    <w:rsid w:val="00135508"/>
    <w:rsid w:val="00142D01"/>
    <w:rsid w:val="0017334A"/>
    <w:rsid w:val="00183123"/>
    <w:rsid w:val="00190946"/>
    <w:rsid w:val="00196422"/>
    <w:rsid w:val="001A1AA3"/>
    <w:rsid w:val="001B3830"/>
    <w:rsid w:val="001D289E"/>
    <w:rsid w:val="001D734B"/>
    <w:rsid w:val="001D7A11"/>
    <w:rsid w:val="001E4CFD"/>
    <w:rsid w:val="001F3695"/>
    <w:rsid w:val="001F3C02"/>
    <w:rsid w:val="00207918"/>
    <w:rsid w:val="00210BC8"/>
    <w:rsid w:val="00231066"/>
    <w:rsid w:val="00244869"/>
    <w:rsid w:val="00272D2B"/>
    <w:rsid w:val="00273F0B"/>
    <w:rsid w:val="002C1EE2"/>
    <w:rsid w:val="002D0394"/>
    <w:rsid w:val="002E3973"/>
    <w:rsid w:val="00311B60"/>
    <w:rsid w:val="00326D79"/>
    <w:rsid w:val="00340DF4"/>
    <w:rsid w:val="0036146C"/>
    <w:rsid w:val="00370731"/>
    <w:rsid w:val="00382FFB"/>
    <w:rsid w:val="00397884"/>
    <w:rsid w:val="003A26FA"/>
    <w:rsid w:val="003B4C35"/>
    <w:rsid w:val="003F7640"/>
    <w:rsid w:val="00404BB0"/>
    <w:rsid w:val="00417B30"/>
    <w:rsid w:val="004220C2"/>
    <w:rsid w:val="00427A0A"/>
    <w:rsid w:val="004351BA"/>
    <w:rsid w:val="00445C72"/>
    <w:rsid w:val="0045241C"/>
    <w:rsid w:val="00467D5E"/>
    <w:rsid w:val="004B0582"/>
    <w:rsid w:val="004C7504"/>
    <w:rsid w:val="004D67D2"/>
    <w:rsid w:val="004D72FF"/>
    <w:rsid w:val="00500908"/>
    <w:rsid w:val="0050388D"/>
    <w:rsid w:val="005371FA"/>
    <w:rsid w:val="005406EB"/>
    <w:rsid w:val="00547007"/>
    <w:rsid w:val="0057043D"/>
    <w:rsid w:val="005C19D1"/>
    <w:rsid w:val="005E11EE"/>
    <w:rsid w:val="005F1A19"/>
    <w:rsid w:val="005F1CCF"/>
    <w:rsid w:val="005F460B"/>
    <w:rsid w:val="006042AD"/>
    <w:rsid w:val="00672ECD"/>
    <w:rsid w:val="00681EB7"/>
    <w:rsid w:val="006D3080"/>
    <w:rsid w:val="00711371"/>
    <w:rsid w:val="007212E0"/>
    <w:rsid w:val="007223A3"/>
    <w:rsid w:val="00722643"/>
    <w:rsid w:val="007353CE"/>
    <w:rsid w:val="00765B87"/>
    <w:rsid w:val="00772378"/>
    <w:rsid w:val="007751B7"/>
    <w:rsid w:val="0077606D"/>
    <w:rsid w:val="00781FD2"/>
    <w:rsid w:val="007A6798"/>
    <w:rsid w:val="007C402B"/>
    <w:rsid w:val="007E28AE"/>
    <w:rsid w:val="007E3CE9"/>
    <w:rsid w:val="007E52B5"/>
    <w:rsid w:val="007E6BDC"/>
    <w:rsid w:val="007F1CD1"/>
    <w:rsid w:val="00813CA5"/>
    <w:rsid w:val="00823114"/>
    <w:rsid w:val="00840C48"/>
    <w:rsid w:val="008524F7"/>
    <w:rsid w:val="008551B9"/>
    <w:rsid w:val="00867210"/>
    <w:rsid w:val="00880981"/>
    <w:rsid w:val="00962449"/>
    <w:rsid w:val="00985AAF"/>
    <w:rsid w:val="00990484"/>
    <w:rsid w:val="009B2BB4"/>
    <w:rsid w:val="009D5DCC"/>
    <w:rsid w:val="009E31A2"/>
    <w:rsid w:val="00A113BB"/>
    <w:rsid w:val="00A21F88"/>
    <w:rsid w:val="00A355D9"/>
    <w:rsid w:val="00A5383D"/>
    <w:rsid w:val="00AC5228"/>
    <w:rsid w:val="00AF6A5F"/>
    <w:rsid w:val="00B20BCB"/>
    <w:rsid w:val="00B4053E"/>
    <w:rsid w:val="00B425F1"/>
    <w:rsid w:val="00B617C8"/>
    <w:rsid w:val="00B6229F"/>
    <w:rsid w:val="00B77ABE"/>
    <w:rsid w:val="00BA5DEB"/>
    <w:rsid w:val="00BC73F6"/>
    <w:rsid w:val="00BE444F"/>
    <w:rsid w:val="00C07B3F"/>
    <w:rsid w:val="00C27CD1"/>
    <w:rsid w:val="00C31AE3"/>
    <w:rsid w:val="00C706FC"/>
    <w:rsid w:val="00C77248"/>
    <w:rsid w:val="00CB3DF5"/>
    <w:rsid w:val="00CC5A98"/>
    <w:rsid w:val="00CD6E4B"/>
    <w:rsid w:val="00CE22E9"/>
    <w:rsid w:val="00D00A74"/>
    <w:rsid w:val="00D206BB"/>
    <w:rsid w:val="00D20841"/>
    <w:rsid w:val="00D23EFF"/>
    <w:rsid w:val="00D274AE"/>
    <w:rsid w:val="00D319F7"/>
    <w:rsid w:val="00D54D84"/>
    <w:rsid w:val="00D61839"/>
    <w:rsid w:val="00D8134C"/>
    <w:rsid w:val="00D834E7"/>
    <w:rsid w:val="00D87F5F"/>
    <w:rsid w:val="00DB5B62"/>
    <w:rsid w:val="00DC414D"/>
    <w:rsid w:val="00DD1E66"/>
    <w:rsid w:val="00DE2BBD"/>
    <w:rsid w:val="00DF6890"/>
    <w:rsid w:val="00E213AD"/>
    <w:rsid w:val="00E46221"/>
    <w:rsid w:val="00E4798F"/>
    <w:rsid w:val="00E52F2C"/>
    <w:rsid w:val="00E5543E"/>
    <w:rsid w:val="00E96D3D"/>
    <w:rsid w:val="00EA18DA"/>
    <w:rsid w:val="00EA6838"/>
    <w:rsid w:val="00EB33AD"/>
    <w:rsid w:val="00EC1A74"/>
    <w:rsid w:val="00EC4BCC"/>
    <w:rsid w:val="00F215BE"/>
    <w:rsid w:val="00F30583"/>
    <w:rsid w:val="00F322AD"/>
    <w:rsid w:val="00F412D5"/>
    <w:rsid w:val="00F456E6"/>
    <w:rsid w:val="00F57ABA"/>
    <w:rsid w:val="00FA59F0"/>
    <w:rsid w:val="00FD0924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18AF0"/>
  <w15:docId w15:val="{A10515E3-6AB8-4A5C-9053-A6C52310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F1CD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F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F1CD1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F1CD1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7E2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6042AD"/>
    <w:pPr>
      <w:ind w:leftChars="200" w:left="480"/>
    </w:pPr>
  </w:style>
  <w:style w:type="paragraph" w:styleId="3">
    <w:name w:val="Body Text Indent 3"/>
    <w:basedOn w:val="a"/>
    <w:link w:val="30"/>
    <w:uiPriority w:val="99"/>
    <w:rsid w:val="00D61839"/>
    <w:pPr>
      <w:spacing w:line="380" w:lineRule="exact"/>
      <w:ind w:leftChars="475" w:left="1980" w:hangingChars="300" w:hanging="840"/>
    </w:pPr>
    <w:rPr>
      <w:rFonts w:ascii="Times New Roman" w:eastAsia="標楷體" w:hAnsi="Times New Roman"/>
      <w:color w:val="000000"/>
      <w:sz w:val="28"/>
      <w:szCs w:val="24"/>
    </w:rPr>
  </w:style>
  <w:style w:type="character" w:customStyle="1" w:styleId="30">
    <w:name w:val="本文縮排 3 字元"/>
    <w:basedOn w:val="a0"/>
    <w:link w:val="3"/>
    <w:uiPriority w:val="99"/>
    <w:semiHidden/>
    <w:locked/>
    <w:rsid w:val="00D61839"/>
    <w:rPr>
      <w:rFonts w:eastAsia="標楷體" w:cs="Times New Roman"/>
      <w:color w:val="000000"/>
      <w:kern w:val="2"/>
      <w:sz w:val="24"/>
      <w:szCs w:val="24"/>
      <w:lang w:val="en-US" w:eastAsia="zh-TW" w:bidi="ar-SA"/>
    </w:rPr>
  </w:style>
  <w:style w:type="table" w:styleId="a8">
    <w:name w:val="Table Grid"/>
    <w:basedOn w:val="a1"/>
    <w:uiPriority w:val="99"/>
    <w:locked/>
    <w:rsid w:val="000F0A83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2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2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110</Characters>
  <Application>Microsoft Office Word</Application>
  <DocSecurity>0</DocSecurity>
  <Lines>1</Lines>
  <Paragraphs>1</Paragraphs>
  <ScaleCrop>false</ScaleCrop>
  <Company>CMT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（計畫名稱） 」活動計畫書</dc:title>
  <dc:subject/>
  <dc:creator>林莞絢-駐點</dc:creator>
  <cp:keywords/>
  <dc:description/>
  <cp:lastModifiedBy>user</cp:lastModifiedBy>
  <cp:revision>7</cp:revision>
  <cp:lastPrinted>2024-01-19T05:45:00Z</cp:lastPrinted>
  <dcterms:created xsi:type="dcterms:W3CDTF">2023-11-30T01:01:00Z</dcterms:created>
  <dcterms:modified xsi:type="dcterms:W3CDTF">2024-01-19T05:46:00Z</dcterms:modified>
</cp:coreProperties>
</file>