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3539D" w:rsidRPr="00636610" w14:paraId="3F7718FD" w14:textId="77777777" w:rsidTr="00A00CAF">
        <w:tc>
          <w:tcPr>
            <w:tcW w:w="9070" w:type="dxa"/>
          </w:tcPr>
          <w:p w14:paraId="4B315AD9" w14:textId="21410039" w:rsidR="00D3539D" w:rsidRPr="00D02097" w:rsidRDefault="00080B70" w:rsidP="00080B70">
            <w:pPr>
              <w:spacing w:afterLines="50" w:after="180" w:line="46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東縣</w:t>
            </w:r>
            <w:r w:rsidR="007D28D2" w:rsidRPr="00FC529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</w:t>
            </w:r>
            <w:r w:rsidR="007D28D2">
              <w:rPr>
                <w:rFonts w:ascii="標楷體" w:eastAsia="標楷體" w:hAnsi="標楷體" w:hint="eastAsia"/>
                <w:sz w:val="22"/>
              </w:rPr>
              <w:t xml:space="preserve">公所受理                 </w:t>
            </w:r>
            <w:r w:rsidR="00636610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D3539D" w:rsidRPr="00D02097">
              <w:rPr>
                <w:rFonts w:ascii="標楷體" w:eastAsia="標楷體" w:hAnsi="標楷體" w:hint="eastAsia"/>
                <w:sz w:val="22"/>
              </w:rPr>
              <w:t>受理日期：</w:t>
            </w:r>
            <w:r w:rsidR="00FC529A" w:rsidRPr="00DD191E">
              <w:rPr>
                <w:rFonts w:ascii="標楷體" w:eastAsia="標楷體" w:hAnsi="標楷體" w:hint="eastAsia"/>
                <w:sz w:val="22"/>
              </w:rPr>
              <w:t xml:space="preserve">    年   </w:t>
            </w:r>
            <w:r w:rsidR="00636610" w:rsidRPr="00DD191E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FC529A" w:rsidRPr="00DD191E">
              <w:rPr>
                <w:rFonts w:ascii="標楷體" w:eastAsia="標楷體" w:hAnsi="標楷體" w:hint="eastAsia"/>
                <w:sz w:val="22"/>
              </w:rPr>
              <w:t xml:space="preserve">月   </w:t>
            </w:r>
            <w:r w:rsidR="00636610" w:rsidRPr="00DD191E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FC529A" w:rsidRPr="00DD191E"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</w:tbl>
    <w:p w14:paraId="570679CD" w14:textId="2055F59B" w:rsidR="00D3539D" w:rsidRPr="00046BC5" w:rsidRDefault="002C51A2" w:rsidP="00D3539D">
      <w:pPr>
        <w:spacing w:line="460" w:lineRule="exact"/>
        <w:jc w:val="center"/>
        <w:rPr>
          <w:rFonts w:ascii="標楷體" w:eastAsia="標楷體" w:hAnsi="標楷體"/>
          <w:sz w:val="32"/>
          <w:szCs w:val="32"/>
          <w:u w:val="single"/>
        </w:rPr>
      </w:pPr>
      <w:proofErr w:type="gramStart"/>
      <w:r>
        <w:rPr>
          <w:rFonts w:ascii="標楷體" w:eastAsia="標楷體" w:hAnsi="標楷體" w:hint="eastAsia"/>
          <w:sz w:val="32"/>
          <w:szCs w:val="32"/>
          <w:u w:val="single"/>
        </w:rPr>
        <w:t>臺東縣</w:t>
      </w:r>
      <w:r w:rsidR="007D26F6" w:rsidRPr="00046BC5">
        <w:rPr>
          <w:rFonts w:ascii="標楷體" w:eastAsia="標楷體" w:hAnsi="標楷體" w:hint="eastAsia"/>
          <w:sz w:val="32"/>
          <w:szCs w:val="32"/>
          <w:u w:val="single"/>
        </w:rPr>
        <w:t>育有</w:t>
      </w:r>
      <w:proofErr w:type="gramEnd"/>
      <w:r w:rsidR="00D3539D" w:rsidRPr="00046BC5">
        <w:rPr>
          <w:rFonts w:ascii="標楷體" w:eastAsia="標楷體" w:hAnsi="標楷體" w:hint="eastAsia"/>
          <w:sz w:val="32"/>
          <w:szCs w:val="32"/>
          <w:u w:val="single"/>
        </w:rPr>
        <w:t>未滿2歲兒童育兒津貼</w:t>
      </w:r>
      <w:r w:rsidR="00636610" w:rsidRPr="005E19B9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郵局</w:t>
      </w:r>
      <w:r w:rsidR="0051290A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帳戶</w:t>
      </w:r>
      <w:r w:rsidR="00866B0A" w:rsidRPr="00866B0A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切結</w:t>
      </w:r>
      <w:r w:rsidR="00D3539D" w:rsidRPr="00866B0A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書</w:t>
      </w:r>
    </w:p>
    <w:p w14:paraId="2E7B89C9" w14:textId="43675654" w:rsidR="00D3539D" w:rsidRPr="002C51A2" w:rsidRDefault="00A00CAF" w:rsidP="002C51A2">
      <w:pPr>
        <w:spacing w:beforeLines="50" w:before="180"/>
        <w:rPr>
          <w:rFonts w:ascii="標楷體" w:eastAsia="標楷體" w:hAnsi="標楷體"/>
          <w:b/>
          <w:szCs w:val="24"/>
        </w:rPr>
      </w:pPr>
      <w:r w:rsidRPr="002C51A2">
        <w:rPr>
          <w:rFonts w:ascii="標楷體" w:eastAsia="標楷體" w:hAnsi="標楷體" w:hint="eastAsia"/>
          <w:b/>
          <w:szCs w:val="24"/>
        </w:rPr>
        <w:t>一、申請</w:t>
      </w:r>
      <w:r w:rsidR="00D3539D" w:rsidRPr="002C51A2">
        <w:rPr>
          <w:rFonts w:ascii="標楷體" w:eastAsia="標楷體" w:hAnsi="標楷體" w:hint="eastAsia"/>
          <w:b/>
          <w:szCs w:val="24"/>
        </w:rPr>
        <w:t>人及兒童資料：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498"/>
        <w:gridCol w:w="2256"/>
        <w:gridCol w:w="481"/>
        <w:gridCol w:w="621"/>
        <w:gridCol w:w="1102"/>
        <w:gridCol w:w="1102"/>
      </w:tblGrid>
      <w:tr w:rsidR="00D3539D" w14:paraId="3AA599FB" w14:textId="77777777" w:rsidTr="009126E7">
        <w:trPr>
          <w:jc w:val="center"/>
        </w:trPr>
        <w:tc>
          <w:tcPr>
            <w:tcW w:w="4498" w:type="dxa"/>
            <w:vMerge w:val="restart"/>
            <w:vAlign w:val="center"/>
          </w:tcPr>
          <w:p w14:paraId="0B3D4AF0" w14:textId="77777777" w:rsidR="0062559E" w:rsidRDefault="00D3539D" w:rsidP="006255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  <w:p w14:paraId="437B8114" w14:textId="64C596F6" w:rsidR="00D3539D" w:rsidRPr="0062559E" w:rsidRDefault="00D3539D" w:rsidP="0062559E">
            <w:pPr>
              <w:jc w:val="center"/>
              <w:rPr>
                <w:rFonts w:ascii="標楷體" w:eastAsia="標楷體" w:hAnsi="標楷體"/>
              </w:rPr>
            </w:pPr>
            <w:r w:rsidRPr="00151C75">
              <w:rPr>
                <w:rFonts w:ascii="標楷體" w:eastAsia="標楷體" w:hAnsi="標楷體" w:hint="eastAsia"/>
                <w:sz w:val="22"/>
              </w:rPr>
              <w:t>(兒童、父母、監護人或實際照顧者)</w:t>
            </w:r>
          </w:p>
        </w:tc>
        <w:tc>
          <w:tcPr>
            <w:tcW w:w="2256" w:type="dxa"/>
            <w:vMerge w:val="restart"/>
            <w:vAlign w:val="center"/>
          </w:tcPr>
          <w:p w14:paraId="7413B6DA" w14:textId="77777777" w:rsidR="00D3539D" w:rsidRDefault="00D3539D" w:rsidP="00A324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306" w:type="dxa"/>
            <w:gridSpan w:val="4"/>
          </w:tcPr>
          <w:p w14:paraId="335ABA30" w14:textId="5A107F17" w:rsidR="00D3539D" w:rsidRDefault="00046BC5" w:rsidP="00A324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</w:tr>
      <w:tr w:rsidR="00D3539D" w14:paraId="09ADC77B" w14:textId="77777777" w:rsidTr="009126E7">
        <w:trPr>
          <w:jc w:val="center"/>
        </w:trPr>
        <w:tc>
          <w:tcPr>
            <w:tcW w:w="4498" w:type="dxa"/>
            <w:vMerge/>
          </w:tcPr>
          <w:p w14:paraId="7E110427" w14:textId="77777777" w:rsidR="00D3539D" w:rsidRDefault="00D3539D" w:rsidP="00A324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/>
          </w:tcPr>
          <w:p w14:paraId="6DD9416E" w14:textId="77777777" w:rsidR="00D3539D" w:rsidRDefault="00D3539D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gridSpan w:val="2"/>
          </w:tcPr>
          <w:p w14:paraId="42AFFD24" w14:textId="77777777" w:rsidR="00D3539D" w:rsidRPr="00807B3C" w:rsidRDefault="00D3539D" w:rsidP="00A324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B3C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1102" w:type="dxa"/>
          </w:tcPr>
          <w:p w14:paraId="748F225F" w14:textId="77777777" w:rsidR="00D3539D" w:rsidRPr="00807B3C" w:rsidRDefault="00D3539D" w:rsidP="00A324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B3C">
              <w:rPr>
                <w:rFonts w:ascii="標楷體" w:eastAsia="標楷體" w:hAnsi="標楷體" w:hint="eastAsia"/>
                <w:sz w:val="22"/>
              </w:rPr>
              <w:t>月</w:t>
            </w:r>
          </w:p>
        </w:tc>
        <w:tc>
          <w:tcPr>
            <w:tcW w:w="1102" w:type="dxa"/>
          </w:tcPr>
          <w:p w14:paraId="32267D9D" w14:textId="77777777" w:rsidR="00D3539D" w:rsidRPr="00807B3C" w:rsidRDefault="00D3539D" w:rsidP="00A324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B3C"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  <w:tr w:rsidR="00F41A05" w14:paraId="422C7446" w14:textId="77777777" w:rsidTr="00046BC5">
        <w:trPr>
          <w:trHeight w:val="597"/>
          <w:jc w:val="center"/>
        </w:trPr>
        <w:tc>
          <w:tcPr>
            <w:tcW w:w="4498" w:type="dxa"/>
          </w:tcPr>
          <w:p w14:paraId="6ACA6C2F" w14:textId="25962877" w:rsidR="00F41A05" w:rsidRPr="00151C75" w:rsidRDefault="00F41A05" w:rsidP="00F41A05">
            <w:pPr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 w:rsidRPr="00151C75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兒童</w:t>
            </w:r>
          </w:p>
        </w:tc>
        <w:tc>
          <w:tcPr>
            <w:tcW w:w="2256" w:type="dxa"/>
          </w:tcPr>
          <w:p w14:paraId="72A5313F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gridSpan w:val="2"/>
          </w:tcPr>
          <w:p w14:paraId="465F2690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4B5732B6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6B414622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</w:tr>
      <w:tr w:rsidR="00F41A05" w14:paraId="57E4A955" w14:textId="77777777" w:rsidTr="002C51A2">
        <w:trPr>
          <w:trHeight w:val="691"/>
          <w:jc w:val="center"/>
        </w:trPr>
        <w:tc>
          <w:tcPr>
            <w:tcW w:w="4498" w:type="dxa"/>
          </w:tcPr>
          <w:p w14:paraId="3E7566E3" w14:textId="5A8F5AFA" w:rsidR="00F41A05" w:rsidRPr="00151C75" w:rsidRDefault="00F41A05" w:rsidP="00A00CAF">
            <w:pPr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申請人1</w:t>
            </w:r>
          </w:p>
        </w:tc>
        <w:tc>
          <w:tcPr>
            <w:tcW w:w="2256" w:type="dxa"/>
          </w:tcPr>
          <w:p w14:paraId="38F8FAEA" w14:textId="77777777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 w:val="restart"/>
          </w:tcPr>
          <w:p w14:paraId="2E677C5E" w14:textId="225A04A5" w:rsidR="00F41A05" w:rsidRDefault="00F41A05" w:rsidP="00A324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25" w:type="dxa"/>
            <w:gridSpan w:val="3"/>
          </w:tcPr>
          <w:p w14:paraId="5B11E0A9" w14:textId="5EB705D4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</w:tr>
      <w:tr w:rsidR="00F41A05" w14:paraId="6F770D19" w14:textId="77777777" w:rsidTr="00046BC5">
        <w:trPr>
          <w:trHeight w:val="699"/>
          <w:jc w:val="center"/>
        </w:trPr>
        <w:tc>
          <w:tcPr>
            <w:tcW w:w="4498" w:type="dxa"/>
          </w:tcPr>
          <w:p w14:paraId="7A40F7F8" w14:textId="73059D4A" w:rsidR="00F41A05" w:rsidRPr="00151C75" w:rsidRDefault="00F41A05" w:rsidP="00A32492">
            <w:pPr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申請人2(共同監護人)</w:t>
            </w:r>
          </w:p>
        </w:tc>
        <w:tc>
          <w:tcPr>
            <w:tcW w:w="2256" w:type="dxa"/>
          </w:tcPr>
          <w:p w14:paraId="2975D9FC" w14:textId="77777777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</w:tcPr>
          <w:p w14:paraId="1DC41CB0" w14:textId="77777777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2825" w:type="dxa"/>
            <w:gridSpan w:val="3"/>
          </w:tcPr>
          <w:p w14:paraId="5C3EC777" w14:textId="1B155E01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</w:tr>
    </w:tbl>
    <w:p w14:paraId="337593A0" w14:textId="7A1F85D4" w:rsidR="00A445BB" w:rsidRDefault="00A445BB" w:rsidP="00A445BB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二、郵局帳戶資料：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2268"/>
        <w:gridCol w:w="6946"/>
      </w:tblGrid>
      <w:tr w:rsidR="00A445BB" w14:paraId="7779B758" w14:textId="77777777" w:rsidTr="00A445BB">
        <w:trPr>
          <w:trHeight w:val="436"/>
        </w:trPr>
        <w:tc>
          <w:tcPr>
            <w:tcW w:w="992" w:type="dxa"/>
            <w:vAlign w:val="center"/>
          </w:tcPr>
          <w:p w14:paraId="40AD2C34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9214" w:type="dxa"/>
            <w:gridSpan w:val="2"/>
            <w:vAlign w:val="center"/>
          </w:tcPr>
          <w:p w14:paraId="4E85A0E1" w14:textId="7FDA63C8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郵局帳戶資料</w:t>
            </w:r>
          </w:p>
        </w:tc>
      </w:tr>
      <w:tr w:rsidR="00A445BB" w14:paraId="6A4805D4" w14:textId="77777777" w:rsidTr="00E02748">
        <w:trPr>
          <w:trHeight w:val="562"/>
        </w:trPr>
        <w:tc>
          <w:tcPr>
            <w:tcW w:w="992" w:type="dxa"/>
            <w:vAlign w:val="center"/>
          </w:tcPr>
          <w:p w14:paraId="137BA27C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91517BD" w14:textId="77777777" w:rsidR="00A445BB" w:rsidRPr="00F31863" w:rsidRDefault="00A445BB" w:rsidP="00E027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1863">
              <w:rPr>
                <w:rFonts w:ascii="標楷體" w:eastAsia="標楷體" w:hAnsi="標楷體" w:hint="eastAsia"/>
                <w:szCs w:val="24"/>
              </w:rPr>
              <w:t>戶名</w:t>
            </w:r>
          </w:p>
        </w:tc>
        <w:tc>
          <w:tcPr>
            <w:tcW w:w="6946" w:type="dxa"/>
            <w:vAlign w:val="center"/>
          </w:tcPr>
          <w:p w14:paraId="093C52FA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45BB" w14:paraId="36E2313E" w14:textId="77777777" w:rsidTr="00E02748">
        <w:trPr>
          <w:trHeight w:val="570"/>
        </w:trPr>
        <w:tc>
          <w:tcPr>
            <w:tcW w:w="992" w:type="dxa"/>
            <w:vAlign w:val="center"/>
          </w:tcPr>
          <w:p w14:paraId="68147B04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2268" w:type="dxa"/>
            <w:vAlign w:val="center"/>
          </w:tcPr>
          <w:p w14:paraId="74C042F5" w14:textId="77777777" w:rsidR="00A445BB" w:rsidRPr="00F31863" w:rsidRDefault="00A445BB" w:rsidP="00E02748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31863">
              <w:rPr>
                <w:rFonts w:ascii="標楷體" w:eastAsia="標楷體" w:hAnsi="標楷體" w:hint="eastAsia"/>
                <w:szCs w:val="24"/>
              </w:rPr>
              <w:t>局號</w:t>
            </w:r>
            <w:proofErr w:type="gramEnd"/>
          </w:p>
        </w:tc>
        <w:tc>
          <w:tcPr>
            <w:tcW w:w="6946" w:type="dxa"/>
            <w:vAlign w:val="center"/>
          </w:tcPr>
          <w:p w14:paraId="0ED5B089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45BB" w14:paraId="700343A6" w14:textId="77777777" w:rsidTr="00E02748">
        <w:trPr>
          <w:trHeight w:val="550"/>
        </w:trPr>
        <w:tc>
          <w:tcPr>
            <w:tcW w:w="992" w:type="dxa"/>
            <w:vAlign w:val="center"/>
          </w:tcPr>
          <w:p w14:paraId="1E87D737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2268" w:type="dxa"/>
            <w:vAlign w:val="center"/>
          </w:tcPr>
          <w:p w14:paraId="5C581B97" w14:textId="77777777" w:rsidR="00A445BB" w:rsidRPr="00F31863" w:rsidRDefault="00A445BB" w:rsidP="00E027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帳號</w:t>
            </w:r>
          </w:p>
        </w:tc>
        <w:tc>
          <w:tcPr>
            <w:tcW w:w="6946" w:type="dxa"/>
            <w:vAlign w:val="center"/>
          </w:tcPr>
          <w:p w14:paraId="3B275C0D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45BB" w14:paraId="6A40C2CD" w14:textId="77777777" w:rsidTr="00E02748">
        <w:trPr>
          <w:trHeight w:val="558"/>
        </w:trPr>
        <w:tc>
          <w:tcPr>
            <w:tcW w:w="992" w:type="dxa"/>
            <w:vAlign w:val="center"/>
          </w:tcPr>
          <w:p w14:paraId="48472AD8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2268" w:type="dxa"/>
            <w:vAlign w:val="center"/>
          </w:tcPr>
          <w:p w14:paraId="6D437DE7" w14:textId="77777777" w:rsidR="00A445BB" w:rsidRPr="00F31863" w:rsidRDefault="00A445BB" w:rsidP="00E027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6946" w:type="dxa"/>
            <w:vAlign w:val="center"/>
          </w:tcPr>
          <w:p w14:paraId="5141F42A" w14:textId="77777777" w:rsidR="00A445BB" w:rsidRPr="00F31863" w:rsidRDefault="00A445BB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6B0A" w14:paraId="3FC3E5C3" w14:textId="77777777" w:rsidTr="00E02748">
        <w:trPr>
          <w:trHeight w:val="558"/>
        </w:trPr>
        <w:tc>
          <w:tcPr>
            <w:tcW w:w="992" w:type="dxa"/>
            <w:vAlign w:val="center"/>
          </w:tcPr>
          <w:p w14:paraId="0B195538" w14:textId="005809D5" w:rsidR="00866B0A" w:rsidRDefault="00866B0A" w:rsidP="00E027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2268" w:type="dxa"/>
            <w:vAlign w:val="center"/>
          </w:tcPr>
          <w:p w14:paraId="65E70269" w14:textId="7DE22175" w:rsidR="00866B0A" w:rsidRDefault="00866B0A" w:rsidP="00E027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與受補助兒童關係</w:t>
            </w:r>
          </w:p>
        </w:tc>
        <w:tc>
          <w:tcPr>
            <w:tcW w:w="6946" w:type="dxa"/>
            <w:vAlign w:val="center"/>
          </w:tcPr>
          <w:p w14:paraId="6A545168" w14:textId="3B067AA8" w:rsidR="00866B0A" w:rsidRPr="00F31863" w:rsidRDefault="00866B0A" w:rsidP="00866B0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□祖父 □祖母 □外祖父 □外祖母 □其他：</w:t>
            </w:r>
            <w:r w:rsidRPr="00F31863">
              <w:rPr>
                <w:rFonts w:ascii="標楷體" w:eastAsia="標楷體" w:hAnsi="標楷體" w:cs="Times New Roman" w:hint="eastAsia"/>
                <w:u w:val="single"/>
              </w:rPr>
              <w:t xml:space="preserve">         </w:t>
            </w:r>
          </w:p>
        </w:tc>
      </w:tr>
    </w:tbl>
    <w:p w14:paraId="277246F7" w14:textId="384572AF" w:rsidR="00755673" w:rsidRDefault="00A445BB" w:rsidP="002C51A2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 w:rsidR="00D3539D" w:rsidRPr="0042590A">
        <w:rPr>
          <w:rFonts w:ascii="標楷體" w:eastAsia="標楷體" w:hAnsi="標楷體" w:hint="eastAsia"/>
          <w:b/>
          <w:szCs w:val="24"/>
        </w:rPr>
        <w:t>、</w:t>
      </w:r>
      <w:r w:rsidR="00755673">
        <w:rPr>
          <w:rFonts w:ascii="標楷體" w:eastAsia="標楷體" w:hAnsi="標楷體" w:hint="eastAsia"/>
          <w:b/>
          <w:szCs w:val="24"/>
        </w:rPr>
        <w:t>切結事項：</w:t>
      </w:r>
    </w:p>
    <w:p w14:paraId="10F372C4" w14:textId="58ABDB39" w:rsidR="00755673" w:rsidRPr="00A445BB" w:rsidRDefault="00755673" w:rsidP="00A445BB">
      <w:pPr>
        <w:spacing w:beforeLines="50" w:before="180" w:line="440" w:lineRule="exact"/>
        <w:ind w:leftChars="118" w:left="283"/>
        <w:rPr>
          <w:rFonts w:ascii="標楷體" w:eastAsia="標楷體" w:hAnsi="標楷體"/>
          <w:szCs w:val="24"/>
          <w:u w:val="single"/>
        </w:rPr>
      </w:pPr>
      <w:r w:rsidRPr="00755673">
        <w:rPr>
          <w:rFonts w:ascii="標楷體" w:eastAsia="標楷體" w:hAnsi="標楷體" w:hint="eastAsia"/>
          <w:bCs/>
          <w:szCs w:val="24"/>
        </w:rPr>
        <w:t>茲為辦理</w:t>
      </w:r>
      <w:r w:rsidR="00A445BB">
        <w:rPr>
          <w:rFonts w:ascii="標楷體" w:eastAsia="標楷體" w:hAnsi="標楷體" w:hint="eastAsia"/>
          <w:bCs/>
          <w:szCs w:val="24"/>
        </w:rPr>
        <w:t>及申領</w:t>
      </w:r>
      <w:r w:rsidRPr="00755673">
        <w:rPr>
          <w:rFonts w:ascii="標楷體" w:eastAsia="標楷體" w:hAnsi="標楷體" w:hint="eastAsia"/>
          <w:szCs w:val="24"/>
        </w:rPr>
        <w:t>兒童之</w:t>
      </w:r>
      <w:r w:rsidRPr="00755673">
        <w:rPr>
          <w:rFonts w:ascii="標楷體" w:eastAsia="標楷體" w:hAnsi="標楷體" w:hint="eastAsia"/>
          <w:bCs/>
          <w:szCs w:val="24"/>
        </w:rPr>
        <w:t>育有未滿2歲兒童育兒津貼補助，因</w:t>
      </w:r>
      <w:r w:rsidRPr="00755673">
        <w:rPr>
          <w:rFonts w:ascii="標楷體" w:eastAsia="標楷體" w:hAnsi="標楷體" w:hint="eastAsia"/>
          <w:bCs/>
          <w:color w:val="BFBFBF" w:themeColor="background1" w:themeShade="BF"/>
          <w:szCs w:val="24"/>
          <w:u w:val="single"/>
        </w:rPr>
        <w:t>(</w:t>
      </w:r>
      <w:r>
        <w:rPr>
          <w:rFonts w:ascii="標楷體" w:eastAsia="標楷體" w:hAnsi="標楷體" w:hint="eastAsia"/>
          <w:bCs/>
          <w:color w:val="BFBFBF" w:themeColor="background1" w:themeShade="BF"/>
          <w:szCs w:val="24"/>
          <w:u w:val="single"/>
        </w:rPr>
        <w:t>原</w:t>
      </w:r>
      <w:r w:rsidRPr="00755673">
        <w:rPr>
          <w:rFonts w:ascii="標楷體" w:eastAsia="標楷體" w:hAnsi="標楷體" w:hint="eastAsia"/>
          <w:bCs/>
          <w:color w:val="BFBFBF" w:themeColor="background1" w:themeShade="BF"/>
          <w:szCs w:val="24"/>
          <w:u w:val="single"/>
        </w:rPr>
        <w:t>因)</w:t>
      </w:r>
      <w:r w:rsidRPr="00755673">
        <w:rPr>
          <w:rFonts w:ascii="標楷體" w:eastAsia="標楷體" w:hAnsi="標楷體" w:hint="eastAsia"/>
          <w:szCs w:val="24"/>
          <w:u w:val="single"/>
        </w:rPr>
        <w:t xml:space="preserve">       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5567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445BB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755673">
        <w:rPr>
          <w:rFonts w:ascii="標楷體" w:eastAsia="標楷體" w:hAnsi="標楷體" w:hint="eastAsia"/>
          <w:szCs w:val="24"/>
        </w:rPr>
        <w:t>，</w:t>
      </w:r>
      <w:r w:rsidRPr="00755673">
        <w:rPr>
          <w:rFonts w:ascii="標楷體" w:eastAsia="標楷體" w:hAnsi="標楷體" w:hint="eastAsia"/>
          <w:bCs/>
          <w:szCs w:val="24"/>
        </w:rPr>
        <w:t>特授權</w:t>
      </w:r>
      <w:r w:rsidR="00161E91" w:rsidRPr="00755673">
        <w:rPr>
          <w:rFonts w:ascii="標楷體" w:eastAsia="標楷體" w:hAnsi="標楷體" w:hint="eastAsia"/>
          <w:bCs/>
          <w:color w:val="BFBFBF" w:themeColor="background1" w:themeShade="BF"/>
          <w:szCs w:val="24"/>
          <w:u w:val="single"/>
        </w:rPr>
        <w:t>(</w:t>
      </w:r>
      <w:r w:rsidR="00161E91">
        <w:rPr>
          <w:rFonts w:ascii="標楷體" w:eastAsia="標楷體" w:hAnsi="標楷體" w:hint="eastAsia"/>
          <w:bCs/>
          <w:color w:val="BFBFBF" w:themeColor="background1" w:themeShade="BF"/>
          <w:szCs w:val="24"/>
          <w:u w:val="single"/>
        </w:rPr>
        <w:t>姓名</w:t>
      </w:r>
      <w:r w:rsidR="00161E91" w:rsidRPr="00755673">
        <w:rPr>
          <w:rFonts w:ascii="標楷體" w:eastAsia="標楷體" w:hAnsi="標楷體" w:hint="eastAsia"/>
          <w:bCs/>
          <w:color w:val="BFBFBF" w:themeColor="background1" w:themeShade="BF"/>
          <w:szCs w:val="24"/>
          <w:u w:val="single"/>
        </w:rPr>
        <w:t>)</w:t>
      </w:r>
      <w:r w:rsidR="00BB773C" w:rsidRPr="00755673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="00BB773C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755673">
        <w:rPr>
          <w:rFonts w:ascii="標楷體" w:eastAsia="標楷體" w:hAnsi="標楷體" w:hint="eastAsia"/>
          <w:szCs w:val="24"/>
        </w:rPr>
        <w:t>代表本人領取該項補助，每月發放之款項並負責將該款項交</w:t>
      </w:r>
      <w:r>
        <w:rPr>
          <w:rFonts w:ascii="標楷體" w:eastAsia="標楷體" w:hAnsi="標楷體" w:hint="eastAsia"/>
          <w:szCs w:val="24"/>
        </w:rPr>
        <w:t>與申領人使用，如因本補助發生任何法律責任及爭</w:t>
      </w:r>
      <w:proofErr w:type="gramStart"/>
      <w:r>
        <w:rPr>
          <w:rFonts w:ascii="標楷體" w:eastAsia="標楷體" w:hAnsi="標楷體" w:hint="eastAsia"/>
          <w:szCs w:val="24"/>
        </w:rPr>
        <w:t>訟</w:t>
      </w:r>
      <w:proofErr w:type="gramEnd"/>
      <w:r>
        <w:rPr>
          <w:rFonts w:ascii="標楷體" w:eastAsia="標楷體" w:hAnsi="標楷體" w:hint="eastAsia"/>
          <w:szCs w:val="24"/>
        </w:rPr>
        <w:t>，</w:t>
      </w:r>
      <w:r w:rsidR="00BB773C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願負一切責任。</w:t>
      </w:r>
    </w:p>
    <w:p w14:paraId="41BF005B" w14:textId="6F8B33F0" w:rsidR="00755673" w:rsidRPr="00755673" w:rsidRDefault="00A445BB" w:rsidP="00A445BB">
      <w:pPr>
        <w:spacing w:line="440" w:lineRule="exact"/>
        <w:ind w:firstLineChars="177" w:firstLine="49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755673" w:rsidRPr="00755673">
        <w:rPr>
          <w:rFonts w:ascii="標楷體" w:eastAsia="標楷體" w:hAnsi="標楷體" w:hint="eastAsia"/>
          <w:b/>
          <w:bCs/>
          <w:sz w:val="28"/>
          <w:szCs w:val="28"/>
        </w:rPr>
        <w:t>此致</w:t>
      </w:r>
    </w:p>
    <w:p w14:paraId="7E59FEBC" w14:textId="250EC4D6" w:rsidR="00755673" w:rsidRPr="00755673" w:rsidRDefault="00A445BB" w:rsidP="00A445BB">
      <w:pPr>
        <w:spacing w:line="440" w:lineRule="exact"/>
        <w:ind w:firstLineChars="177" w:firstLine="49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proofErr w:type="gramStart"/>
      <w:r w:rsidR="00755673" w:rsidRPr="00755673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755673" w:rsidRPr="00755673">
        <w:rPr>
          <w:rFonts w:ascii="標楷體" w:eastAsia="標楷體" w:hAnsi="標楷體" w:hint="eastAsia"/>
          <w:b/>
          <w:bCs/>
          <w:sz w:val="28"/>
          <w:szCs w:val="28"/>
        </w:rPr>
        <w:t>東縣政府</w:t>
      </w:r>
    </w:p>
    <w:p w14:paraId="1C0DD25B" w14:textId="67C032AC" w:rsidR="005A79CB" w:rsidRDefault="005A79CB" w:rsidP="008810DF">
      <w:pPr>
        <w:rPr>
          <w:rFonts w:ascii="標楷體" w:eastAsia="標楷體" w:hAnsi="標楷體"/>
        </w:rPr>
      </w:pPr>
    </w:p>
    <w:p w14:paraId="322F010B" w14:textId="072A90C4" w:rsidR="00A445BB" w:rsidRPr="00A445BB" w:rsidRDefault="00BB773C" w:rsidP="00A445BB">
      <w:pPr>
        <w:spacing w:line="440" w:lineRule="exact"/>
        <w:rPr>
          <w:rFonts w:ascii="標楷體" w:eastAsia="標楷體" w:hAnsi="標楷體"/>
          <w:bCs/>
          <w:szCs w:val="24"/>
        </w:rPr>
      </w:pPr>
      <w:proofErr w:type="gramStart"/>
      <w:r>
        <w:rPr>
          <w:rFonts w:ascii="標楷體" w:eastAsia="標楷體" w:hAnsi="標楷體" w:hint="eastAsia"/>
          <w:bCs/>
          <w:szCs w:val="24"/>
        </w:rPr>
        <w:t>切結</w:t>
      </w:r>
      <w:r w:rsidR="00A445BB" w:rsidRPr="00A445BB">
        <w:rPr>
          <w:rFonts w:ascii="標楷體" w:eastAsia="標楷體" w:hAnsi="標楷體" w:hint="eastAsia"/>
          <w:bCs/>
          <w:szCs w:val="24"/>
        </w:rPr>
        <w:t>人</w:t>
      </w:r>
      <w:proofErr w:type="gramEnd"/>
      <w:r w:rsidR="004304EC">
        <w:rPr>
          <w:rFonts w:ascii="標楷體" w:eastAsia="標楷體" w:hAnsi="標楷體" w:hint="eastAsia"/>
          <w:bCs/>
          <w:szCs w:val="24"/>
        </w:rPr>
        <w:t>1</w:t>
      </w:r>
      <w:r w:rsidR="00A445BB" w:rsidRPr="00A445BB">
        <w:rPr>
          <w:rFonts w:ascii="標楷體" w:eastAsia="標楷體" w:hAnsi="標楷體" w:hint="eastAsia"/>
          <w:bCs/>
          <w:szCs w:val="24"/>
        </w:rPr>
        <w:t>簽章：</w:t>
      </w:r>
    </w:p>
    <w:p w14:paraId="589A2697" w14:textId="2802BEE1" w:rsidR="00A445BB" w:rsidRDefault="00A445BB" w:rsidP="00A445BB">
      <w:pPr>
        <w:spacing w:line="440" w:lineRule="exact"/>
        <w:rPr>
          <w:rFonts w:ascii="標楷體" w:eastAsia="標楷體" w:hAnsi="標楷體"/>
          <w:bCs/>
          <w:szCs w:val="24"/>
        </w:rPr>
      </w:pPr>
      <w:r w:rsidRPr="00A445BB">
        <w:rPr>
          <w:rFonts w:ascii="標楷體" w:eastAsia="標楷體" w:hAnsi="標楷體" w:hint="eastAsia"/>
          <w:bCs/>
          <w:szCs w:val="24"/>
        </w:rPr>
        <w:t>身分證字號：</w:t>
      </w:r>
    </w:p>
    <w:p w14:paraId="3902AA1B" w14:textId="379369A1" w:rsidR="004304EC" w:rsidRPr="00A445BB" w:rsidRDefault="004304EC" w:rsidP="004304EC">
      <w:pPr>
        <w:spacing w:line="440" w:lineRule="exact"/>
        <w:rPr>
          <w:rFonts w:ascii="標楷體" w:eastAsia="標楷體" w:hAnsi="標楷體"/>
          <w:bCs/>
          <w:szCs w:val="24"/>
        </w:rPr>
      </w:pPr>
      <w:proofErr w:type="gramStart"/>
      <w:r>
        <w:rPr>
          <w:rFonts w:ascii="標楷體" w:eastAsia="標楷體" w:hAnsi="標楷體" w:hint="eastAsia"/>
          <w:bCs/>
          <w:szCs w:val="24"/>
        </w:rPr>
        <w:t>切結</w:t>
      </w:r>
      <w:r w:rsidRPr="00A445BB">
        <w:rPr>
          <w:rFonts w:ascii="標楷體" w:eastAsia="標楷體" w:hAnsi="標楷體" w:hint="eastAsia"/>
          <w:bCs/>
          <w:szCs w:val="24"/>
        </w:rPr>
        <w:t>人</w:t>
      </w:r>
      <w:proofErr w:type="gramEnd"/>
      <w:r>
        <w:rPr>
          <w:rFonts w:ascii="標楷體" w:eastAsia="標楷體" w:hAnsi="標楷體" w:hint="eastAsia"/>
          <w:bCs/>
          <w:szCs w:val="24"/>
        </w:rPr>
        <w:t>2</w:t>
      </w:r>
      <w:r w:rsidRPr="00A445BB">
        <w:rPr>
          <w:rFonts w:ascii="標楷體" w:eastAsia="標楷體" w:hAnsi="標楷體" w:hint="eastAsia"/>
          <w:bCs/>
          <w:szCs w:val="24"/>
        </w:rPr>
        <w:t>簽章：</w:t>
      </w:r>
    </w:p>
    <w:p w14:paraId="326C7AB0" w14:textId="5A48456C" w:rsidR="004304EC" w:rsidRPr="004304EC" w:rsidRDefault="004304EC" w:rsidP="0099544D">
      <w:pPr>
        <w:tabs>
          <w:tab w:val="left" w:pos="7140"/>
        </w:tabs>
        <w:spacing w:line="440" w:lineRule="exact"/>
        <w:rPr>
          <w:rFonts w:ascii="標楷體" w:eastAsia="標楷體" w:hAnsi="標楷體"/>
          <w:bCs/>
          <w:szCs w:val="24"/>
        </w:rPr>
      </w:pPr>
      <w:r w:rsidRPr="00A445BB">
        <w:rPr>
          <w:rFonts w:ascii="標楷體" w:eastAsia="標楷體" w:hAnsi="標楷體" w:hint="eastAsia"/>
          <w:bCs/>
          <w:szCs w:val="24"/>
        </w:rPr>
        <w:t>身分證字號：</w:t>
      </w:r>
      <w:r w:rsidR="0099544D">
        <w:rPr>
          <w:rFonts w:ascii="標楷體" w:eastAsia="標楷體" w:hAnsi="標楷體"/>
          <w:bCs/>
          <w:szCs w:val="24"/>
        </w:rPr>
        <w:tab/>
      </w:r>
    </w:p>
    <w:p w14:paraId="1371A370" w14:textId="5D720FBA" w:rsidR="00A445BB" w:rsidRPr="00A445BB" w:rsidRDefault="00A04F5E" w:rsidP="00A445BB">
      <w:pPr>
        <w:spacing w:line="44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連絡</w:t>
      </w:r>
      <w:r w:rsidR="00A445BB" w:rsidRPr="00A445BB">
        <w:rPr>
          <w:rFonts w:ascii="標楷體" w:eastAsia="標楷體" w:hAnsi="標楷體" w:hint="eastAsia"/>
          <w:bCs/>
          <w:szCs w:val="24"/>
        </w:rPr>
        <w:t>住址：</w:t>
      </w:r>
    </w:p>
    <w:p w14:paraId="55BB0156" w14:textId="552071CA" w:rsidR="00A445BB" w:rsidRDefault="00A445BB" w:rsidP="00A445BB">
      <w:pPr>
        <w:spacing w:line="440" w:lineRule="exact"/>
        <w:rPr>
          <w:rFonts w:ascii="標楷體" w:eastAsia="標楷體" w:hAnsi="標楷體"/>
          <w:bCs/>
          <w:szCs w:val="24"/>
        </w:rPr>
      </w:pPr>
      <w:r w:rsidRPr="00A445BB">
        <w:rPr>
          <w:rFonts w:ascii="標楷體" w:eastAsia="標楷體" w:hAnsi="標楷體" w:hint="eastAsia"/>
          <w:bCs/>
          <w:szCs w:val="24"/>
        </w:rPr>
        <w:t>連絡電話：</w:t>
      </w:r>
      <w:r w:rsidR="00A53245">
        <w:rPr>
          <w:rFonts w:ascii="標楷體" w:eastAsia="標楷體" w:hAnsi="標楷體" w:hint="eastAsia"/>
          <w:bCs/>
          <w:szCs w:val="24"/>
        </w:rPr>
        <w:t xml:space="preserve">  </w:t>
      </w:r>
    </w:p>
    <w:p w14:paraId="4437DCDC" w14:textId="3ECCA654" w:rsidR="00A445BB" w:rsidRDefault="00E46168" w:rsidP="00A445BB">
      <w:pPr>
        <w:spacing w:line="440" w:lineRule="exact"/>
        <w:rPr>
          <w:rFonts w:ascii="標楷體" w:eastAsia="標楷體" w:hAnsi="標楷體"/>
          <w:bCs/>
          <w:szCs w:val="24"/>
        </w:rPr>
      </w:pPr>
      <w:r>
        <w:rPr>
          <w:rFonts w:ascii="Lucida Sans Unicode" w:eastAsia="標楷體" w:hAnsi="Lucida Sans Unicode" w:cs="Lucida Sans Unicode"/>
          <w:bCs/>
          <w:szCs w:val="24"/>
        </w:rPr>
        <w:t>⋇</w:t>
      </w:r>
      <w:r>
        <w:rPr>
          <w:rFonts w:ascii="標楷體" w:eastAsia="標楷體" w:hAnsi="標楷體" w:hint="eastAsia"/>
          <w:bCs/>
          <w:szCs w:val="24"/>
        </w:rPr>
        <w:t>請檢附切結人及郵局帳戶本人之身分證明文件</w:t>
      </w:r>
    </w:p>
    <w:p w14:paraId="44923C0B" w14:textId="77777777" w:rsidR="00A445BB" w:rsidRPr="00A445BB" w:rsidRDefault="00A445BB" w:rsidP="00A445BB">
      <w:pPr>
        <w:spacing w:line="440" w:lineRule="exact"/>
        <w:rPr>
          <w:rFonts w:ascii="標楷體" w:eastAsia="標楷體" w:hAnsi="標楷體"/>
          <w:bCs/>
          <w:szCs w:val="24"/>
        </w:rPr>
      </w:pPr>
    </w:p>
    <w:p w14:paraId="47E9CB97" w14:textId="39163E0D" w:rsidR="007D28D2" w:rsidRDefault="00D3539D" w:rsidP="00A445BB">
      <w:pPr>
        <w:widowControl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D526AD">
        <w:rPr>
          <w:rFonts w:ascii="標楷體" w:eastAsia="標楷體" w:hAnsi="標楷體" w:hint="eastAsia"/>
        </w:rPr>
        <w:t>中 華 民 國   年   月  日</w:t>
      </w:r>
    </w:p>
    <w:sectPr w:rsidR="007D28D2" w:rsidSect="004F4D46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E61E" w14:textId="77777777" w:rsidR="00142B6F" w:rsidRDefault="00142B6F" w:rsidP="00667CC0">
      <w:r>
        <w:separator/>
      </w:r>
    </w:p>
  </w:endnote>
  <w:endnote w:type="continuationSeparator" w:id="0">
    <w:p w14:paraId="19B29B93" w14:textId="77777777" w:rsidR="00142B6F" w:rsidRDefault="00142B6F" w:rsidP="0066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1FC5" w14:textId="77777777" w:rsidR="00142B6F" w:rsidRDefault="00142B6F" w:rsidP="00667CC0">
      <w:r>
        <w:separator/>
      </w:r>
    </w:p>
  </w:footnote>
  <w:footnote w:type="continuationSeparator" w:id="0">
    <w:p w14:paraId="0CEF3E2F" w14:textId="77777777" w:rsidR="00142B6F" w:rsidRDefault="00142B6F" w:rsidP="0066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8FB"/>
    <w:multiLevelType w:val="hybridMultilevel"/>
    <w:tmpl w:val="7D8601E8"/>
    <w:lvl w:ilvl="0" w:tplc="995018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B1F5D"/>
    <w:multiLevelType w:val="hybridMultilevel"/>
    <w:tmpl w:val="3D0C78D6"/>
    <w:lvl w:ilvl="0" w:tplc="3788A938">
      <w:start w:val="1"/>
      <w:numFmt w:val="taiwaneseCountingThousand"/>
      <w:lvlText w:val="(%1)"/>
      <w:lvlJc w:val="left"/>
      <w:pPr>
        <w:ind w:left="92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2399">
    <w:abstractNumId w:val="0"/>
  </w:num>
  <w:num w:numId="2" w16cid:durableId="130115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B0"/>
    <w:rsid w:val="0001524E"/>
    <w:rsid w:val="00020C88"/>
    <w:rsid w:val="00046BC5"/>
    <w:rsid w:val="0006035F"/>
    <w:rsid w:val="00061AF6"/>
    <w:rsid w:val="00065E20"/>
    <w:rsid w:val="00073F86"/>
    <w:rsid w:val="00074A58"/>
    <w:rsid w:val="00074C5E"/>
    <w:rsid w:val="00080B70"/>
    <w:rsid w:val="00086618"/>
    <w:rsid w:val="000B0293"/>
    <w:rsid w:val="000C34D4"/>
    <w:rsid w:val="001319A7"/>
    <w:rsid w:val="00142B6F"/>
    <w:rsid w:val="00155F01"/>
    <w:rsid w:val="00156D09"/>
    <w:rsid w:val="00161CD5"/>
    <w:rsid w:val="00161E91"/>
    <w:rsid w:val="0019382A"/>
    <w:rsid w:val="001A3A6F"/>
    <w:rsid w:val="001B7CC2"/>
    <w:rsid w:val="0021226A"/>
    <w:rsid w:val="0021289B"/>
    <w:rsid w:val="00223C09"/>
    <w:rsid w:val="002445E4"/>
    <w:rsid w:val="00266C4A"/>
    <w:rsid w:val="0028565C"/>
    <w:rsid w:val="0029381B"/>
    <w:rsid w:val="002C0B85"/>
    <w:rsid w:val="002C51A2"/>
    <w:rsid w:val="002D19C7"/>
    <w:rsid w:val="002D2A61"/>
    <w:rsid w:val="002D441E"/>
    <w:rsid w:val="0031301E"/>
    <w:rsid w:val="00321336"/>
    <w:rsid w:val="00321E4E"/>
    <w:rsid w:val="00323181"/>
    <w:rsid w:val="003301E1"/>
    <w:rsid w:val="00334BA4"/>
    <w:rsid w:val="00347A5F"/>
    <w:rsid w:val="0035346D"/>
    <w:rsid w:val="0035589E"/>
    <w:rsid w:val="00360BE7"/>
    <w:rsid w:val="00376203"/>
    <w:rsid w:val="00382C34"/>
    <w:rsid w:val="003845D7"/>
    <w:rsid w:val="00384EAB"/>
    <w:rsid w:val="0039691D"/>
    <w:rsid w:val="003A2648"/>
    <w:rsid w:val="003A6774"/>
    <w:rsid w:val="003B2F35"/>
    <w:rsid w:val="003D0A75"/>
    <w:rsid w:val="003F21C1"/>
    <w:rsid w:val="00401BCF"/>
    <w:rsid w:val="00417F98"/>
    <w:rsid w:val="004304EC"/>
    <w:rsid w:val="00432FF9"/>
    <w:rsid w:val="00446032"/>
    <w:rsid w:val="00463A01"/>
    <w:rsid w:val="004C231A"/>
    <w:rsid w:val="004D7FBB"/>
    <w:rsid w:val="004F4D46"/>
    <w:rsid w:val="0050518B"/>
    <w:rsid w:val="0051290A"/>
    <w:rsid w:val="00517B48"/>
    <w:rsid w:val="00536D49"/>
    <w:rsid w:val="005532E3"/>
    <w:rsid w:val="00553E75"/>
    <w:rsid w:val="00563D8D"/>
    <w:rsid w:val="00565FC8"/>
    <w:rsid w:val="005677BD"/>
    <w:rsid w:val="005745C7"/>
    <w:rsid w:val="005854D2"/>
    <w:rsid w:val="005A31DC"/>
    <w:rsid w:val="005A79CB"/>
    <w:rsid w:val="005E19B9"/>
    <w:rsid w:val="005E5D17"/>
    <w:rsid w:val="006064FE"/>
    <w:rsid w:val="00612BF2"/>
    <w:rsid w:val="0062559E"/>
    <w:rsid w:val="0063231A"/>
    <w:rsid w:val="00636610"/>
    <w:rsid w:val="006626B6"/>
    <w:rsid w:val="00667CC0"/>
    <w:rsid w:val="00683066"/>
    <w:rsid w:val="00710D29"/>
    <w:rsid w:val="00736385"/>
    <w:rsid w:val="00742A1B"/>
    <w:rsid w:val="0075092D"/>
    <w:rsid w:val="00755673"/>
    <w:rsid w:val="00765950"/>
    <w:rsid w:val="00772839"/>
    <w:rsid w:val="00790CB5"/>
    <w:rsid w:val="007A2308"/>
    <w:rsid w:val="007A3CDA"/>
    <w:rsid w:val="007A484C"/>
    <w:rsid w:val="007A6EB5"/>
    <w:rsid w:val="007D1139"/>
    <w:rsid w:val="007D26F6"/>
    <w:rsid w:val="007D28D2"/>
    <w:rsid w:val="007D2CC8"/>
    <w:rsid w:val="007D6295"/>
    <w:rsid w:val="007E12EA"/>
    <w:rsid w:val="007F77BF"/>
    <w:rsid w:val="00800698"/>
    <w:rsid w:val="00802E14"/>
    <w:rsid w:val="008049E3"/>
    <w:rsid w:val="00832716"/>
    <w:rsid w:val="00836047"/>
    <w:rsid w:val="00845FA4"/>
    <w:rsid w:val="008625BB"/>
    <w:rsid w:val="00866B0A"/>
    <w:rsid w:val="008807BB"/>
    <w:rsid w:val="008810DF"/>
    <w:rsid w:val="008B2DCF"/>
    <w:rsid w:val="008F791B"/>
    <w:rsid w:val="0090772C"/>
    <w:rsid w:val="009117F0"/>
    <w:rsid w:val="009126E7"/>
    <w:rsid w:val="00924B34"/>
    <w:rsid w:val="00947AC8"/>
    <w:rsid w:val="009638FB"/>
    <w:rsid w:val="00965D43"/>
    <w:rsid w:val="009727CD"/>
    <w:rsid w:val="00973DAA"/>
    <w:rsid w:val="0099544D"/>
    <w:rsid w:val="009E48B6"/>
    <w:rsid w:val="009F46D1"/>
    <w:rsid w:val="00A00CAF"/>
    <w:rsid w:val="00A04F5E"/>
    <w:rsid w:val="00A32394"/>
    <w:rsid w:val="00A37C3B"/>
    <w:rsid w:val="00A445BB"/>
    <w:rsid w:val="00A53245"/>
    <w:rsid w:val="00A54A4B"/>
    <w:rsid w:val="00AA39BD"/>
    <w:rsid w:val="00AB5C6E"/>
    <w:rsid w:val="00AB7ACA"/>
    <w:rsid w:val="00AF665A"/>
    <w:rsid w:val="00B16E6A"/>
    <w:rsid w:val="00B326EF"/>
    <w:rsid w:val="00B40C13"/>
    <w:rsid w:val="00B81964"/>
    <w:rsid w:val="00BB773C"/>
    <w:rsid w:val="00C60A43"/>
    <w:rsid w:val="00C75602"/>
    <w:rsid w:val="00C81A3C"/>
    <w:rsid w:val="00C9652B"/>
    <w:rsid w:val="00CB3120"/>
    <w:rsid w:val="00CE2210"/>
    <w:rsid w:val="00D004AC"/>
    <w:rsid w:val="00D1420D"/>
    <w:rsid w:val="00D3539D"/>
    <w:rsid w:val="00D526AD"/>
    <w:rsid w:val="00D56315"/>
    <w:rsid w:val="00D76FAB"/>
    <w:rsid w:val="00D83CF5"/>
    <w:rsid w:val="00D852C2"/>
    <w:rsid w:val="00D87CCD"/>
    <w:rsid w:val="00DB5743"/>
    <w:rsid w:val="00DC6BCB"/>
    <w:rsid w:val="00DD191E"/>
    <w:rsid w:val="00E047DB"/>
    <w:rsid w:val="00E33514"/>
    <w:rsid w:val="00E3533F"/>
    <w:rsid w:val="00E437D1"/>
    <w:rsid w:val="00E46168"/>
    <w:rsid w:val="00E4769C"/>
    <w:rsid w:val="00E74932"/>
    <w:rsid w:val="00E833D0"/>
    <w:rsid w:val="00E93BAC"/>
    <w:rsid w:val="00EB0A2D"/>
    <w:rsid w:val="00ED3AB0"/>
    <w:rsid w:val="00EE54AD"/>
    <w:rsid w:val="00EF09DD"/>
    <w:rsid w:val="00F00B68"/>
    <w:rsid w:val="00F047F6"/>
    <w:rsid w:val="00F11D2F"/>
    <w:rsid w:val="00F31863"/>
    <w:rsid w:val="00F41A05"/>
    <w:rsid w:val="00F66795"/>
    <w:rsid w:val="00FA41DC"/>
    <w:rsid w:val="00FB6A75"/>
    <w:rsid w:val="00FC529A"/>
    <w:rsid w:val="00FD0E5A"/>
    <w:rsid w:val="00FD33CC"/>
    <w:rsid w:val="00FD7F65"/>
    <w:rsid w:val="00FE0234"/>
    <w:rsid w:val="00FE5485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BCDDE"/>
  <w15:chartTrackingRefBased/>
  <w15:docId w15:val="{EFD141D4-FB9D-40EB-8765-09C12C8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7C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7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7CC0"/>
    <w:rPr>
      <w:sz w:val="20"/>
      <w:szCs w:val="20"/>
    </w:rPr>
  </w:style>
  <w:style w:type="paragraph" w:styleId="a8">
    <w:name w:val="List Paragraph"/>
    <w:basedOn w:val="a"/>
    <w:uiPriority w:val="34"/>
    <w:qFormat/>
    <w:rsid w:val="00376203"/>
    <w:pPr>
      <w:ind w:leftChars="200" w:left="480"/>
    </w:pPr>
  </w:style>
  <w:style w:type="table" w:customStyle="1" w:styleId="10">
    <w:name w:val="表格格線1"/>
    <w:basedOn w:val="a1"/>
    <w:next w:val="a3"/>
    <w:uiPriority w:val="39"/>
    <w:rsid w:val="0021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5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5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戴佑泫</dc:creator>
  <cp:keywords/>
  <dc:description/>
  <cp:lastModifiedBy>user</cp:lastModifiedBy>
  <cp:revision>24</cp:revision>
  <cp:lastPrinted>2023-01-05T05:25:00Z</cp:lastPrinted>
  <dcterms:created xsi:type="dcterms:W3CDTF">2023-01-05T04:09:00Z</dcterms:created>
  <dcterms:modified xsi:type="dcterms:W3CDTF">2025-11-05T01:56:00Z</dcterms:modified>
</cp:coreProperties>
</file>