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CF" w:rsidRPr="00C64EB5" w:rsidRDefault="008C7BF2" w:rsidP="00956B3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 w:rsidRPr="00C64EB5">
        <w:rPr>
          <w:rFonts w:ascii="標楷體" w:eastAsia="標楷體" w:hAnsi="標楷體" w:hint="eastAsia"/>
          <w:b/>
          <w:sz w:val="56"/>
          <w:szCs w:val="56"/>
        </w:rPr>
        <w:t>臺東縣</w:t>
      </w:r>
      <w:r w:rsidR="00A02E96" w:rsidRPr="00C64EB5">
        <w:rPr>
          <w:rFonts w:ascii="標楷體" w:eastAsia="標楷體" w:hAnsi="標楷體" w:hint="eastAsia"/>
          <w:b/>
          <w:sz w:val="56"/>
          <w:szCs w:val="56"/>
        </w:rPr>
        <w:t>立</w:t>
      </w:r>
      <w:r w:rsidR="00C64EB5" w:rsidRPr="00C64EB5">
        <w:rPr>
          <w:rFonts w:ascii="標楷體" w:eastAsia="標楷體" w:hAnsi="標楷體" w:hint="eastAsia"/>
          <w:b/>
          <w:sz w:val="56"/>
          <w:szCs w:val="56"/>
        </w:rPr>
        <w:t>長濱國民中</w:t>
      </w:r>
      <w:r w:rsidR="00A02E96" w:rsidRPr="00C64EB5">
        <w:rPr>
          <w:rFonts w:ascii="標楷體" w:eastAsia="標楷體" w:hAnsi="標楷體" w:hint="eastAsia"/>
          <w:b/>
          <w:sz w:val="56"/>
          <w:szCs w:val="56"/>
        </w:rPr>
        <w:t>學</w:t>
      </w:r>
      <w:r w:rsidR="00AC1BAC" w:rsidRPr="00C64EB5">
        <w:rPr>
          <w:rFonts w:ascii="標楷體" w:eastAsia="標楷體" w:hAnsi="標楷體" w:hint="eastAsia"/>
          <w:b/>
          <w:sz w:val="56"/>
          <w:szCs w:val="56"/>
        </w:rPr>
        <w:t>工友</w:t>
      </w:r>
      <w:r w:rsidR="00E60DBB" w:rsidRPr="00C64EB5">
        <w:rPr>
          <w:rFonts w:ascii="標楷體" w:eastAsia="標楷體" w:hAnsi="標楷體" w:hint="eastAsia"/>
          <w:b/>
          <w:sz w:val="56"/>
          <w:szCs w:val="56"/>
        </w:rPr>
        <w:t>甄</w:t>
      </w:r>
      <w:r w:rsidR="0069715A" w:rsidRPr="00C64EB5">
        <w:rPr>
          <w:rFonts w:ascii="標楷體" w:eastAsia="標楷體" w:hAnsi="標楷體" w:hint="eastAsia"/>
          <w:b/>
          <w:sz w:val="56"/>
          <w:szCs w:val="56"/>
        </w:rPr>
        <w:t>選</w:t>
      </w:r>
      <w:r w:rsidR="002F0EF4" w:rsidRPr="00C64EB5">
        <w:rPr>
          <w:rFonts w:ascii="標楷體" w:eastAsia="標楷體" w:hAnsi="標楷體" w:hint="eastAsia"/>
          <w:b/>
          <w:sz w:val="56"/>
          <w:szCs w:val="56"/>
        </w:rPr>
        <w:t>簡章</w:t>
      </w:r>
    </w:p>
    <w:p w:rsidR="000028BA" w:rsidRPr="00C64EB5" w:rsidRDefault="000028BA" w:rsidP="00956B37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一、</w:t>
      </w:r>
      <w:r w:rsidR="00C64237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名額：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正取1名，備取1名</w:t>
      </w: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0028BA" w:rsidRPr="00C64EB5" w:rsidRDefault="00302562" w:rsidP="00956B37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二、工作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地點：</w:t>
      </w:r>
      <w:r w:rsidR="00AA0942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臺東縣</w:t>
      </w:r>
      <w:r w:rsidR="00A02E96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立</w:t>
      </w:r>
      <w:r w:rsidR="00C64EB5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長濱國民中</w:t>
      </w:r>
      <w:r w:rsidR="00A02E96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(</w:t>
      </w:r>
      <w:r w:rsidR="00AA0942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臺東</w:t>
      </w:r>
      <w:r w:rsidR="00C64EB5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縣長濱鄉長濱村15鄰180</w:t>
      </w:r>
      <w:r w:rsidR="00A02E96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號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)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5545CF" w:rsidRPr="00C64EB5" w:rsidRDefault="00302562" w:rsidP="00C64EB5">
      <w:pPr>
        <w:autoSpaceDE w:val="0"/>
        <w:autoSpaceDN w:val="0"/>
        <w:adjustRightInd w:val="0"/>
        <w:snapToGrid w:val="0"/>
        <w:spacing w:line="240" w:lineRule="atLeast"/>
        <w:ind w:left="708" w:hangingChars="221" w:hanging="708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三、工作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內容：</w:t>
      </w:r>
    </w:p>
    <w:p w:rsidR="000B0354" w:rsidRPr="00C64EB5" w:rsidRDefault="000B0354" w:rsidP="000B0354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（一）校園環境清潔維護及綠美化。</w:t>
      </w:r>
    </w:p>
    <w:p w:rsidR="000B0354" w:rsidRPr="00C64EB5" w:rsidRDefault="000B0354" w:rsidP="000B0354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（二）</w:t>
      </w:r>
      <w:r w:rsid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水電基本操作及維修</w:t>
      </w: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0B0354" w:rsidRPr="00C64EB5" w:rsidRDefault="000B0354" w:rsidP="000B0354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（三）公文、郵件傳遞交換。</w:t>
      </w:r>
    </w:p>
    <w:p w:rsidR="00DC1389" w:rsidRPr="00C64EB5" w:rsidRDefault="000B0354" w:rsidP="000B0354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（四）</w:t>
      </w:r>
      <w:r w:rsidR="00A14E34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支援學校庶務行政工作。</w:t>
      </w:r>
    </w:p>
    <w:p w:rsidR="000B0354" w:rsidRPr="00C64EB5" w:rsidRDefault="00DC1389" w:rsidP="000B0354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（五）</w:t>
      </w:r>
      <w:r w:rsidR="00A14E34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其他臨時交辦事項。</w:t>
      </w:r>
    </w:p>
    <w:p w:rsidR="00956B37" w:rsidRPr="00C64EB5" w:rsidRDefault="000028BA" w:rsidP="00956B37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四、資格條件：</w:t>
      </w:r>
    </w:p>
    <w:p w:rsidR="000028BA" w:rsidRPr="00C64EB5" w:rsidRDefault="00FD1C37" w:rsidP="002B64FC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（一）</w:t>
      </w:r>
      <w:r w:rsidR="002D41CD" w:rsidRP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為現職技工、工友，經機關同意移撥者</w:t>
      </w:r>
      <w:r w:rsidR="002D41CD" w:rsidRPr="00F2454C">
        <w:rPr>
          <w:rFonts w:ascii="標楷體" w:eastAsia="標楷體" w:hAnsi="標楷體" w:cs="DFKaiShu-SB-Estd-BF"/>
          <w:b/>
          <w:kern w:val="0"/>
          <w:sz w:val="32"/>
          <w:szCs w:val="32"/>
        </w:rPr>
        <w:t>。</w:t>
      </w:r>
    </w:p>
    <w:p w:rsidR="000028BA" w:rsidRPr="00C64EB5" w:rsidRDefault="00FD1C37" w:rsidP="00956B37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（二）</w:t>
      </w:r>
      <w:r w:rsidR="00F2454C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身體健康、品行端正、無不良紀錄及嗜好。</w:t>
      </w:r>
    </w:p>
    <w:p w:rsidR="000028BA" w:rsidRPr="00C64EB5" w:rsidRDefault="000C3FC8" w:rsidP="00F2454C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（三）</w:t>
      </w:r>
      <w:r w:rsidR="00F2454C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具備基本電腦操作能力者為佳。</w:t>
      </w:r>
    </w:p>
    <w:p w:rsidR="000028BA" w:rsidRPr="00C64EB5" w:rsidRDefault="000028BA" w:rsidP="00956B37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五、應備文件：</w:t>
      </w:r>
    </w:p>
    <w:p w:rsidR="000028BA" w:rsidRPr="00C64EB5" w:rsidRDefault="00FD1C37" w:rsidP="00956B37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（一）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國民身分證影本</w:t>
      </w:r>
      <w:r w:rsidR="00C64237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(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正反面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)</w:t>
      </w:r>
      <w:r w:rsidR="00B057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0028BA" w:rsidRPr="00C64EB5" w:rsidRDefault="00FD1C37" w:rsidP="00956B37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（二）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機關</w:t>
      </w:r>
      <w:r w:rsidR="00956B37" w:rsidRPr="00C64EB5">
        <w:rPr>
          <w:rFonts w:ascii="標楷體" w:eastAsia="標楷體" w:hAnsi="標楷體" w:cs="新細明體" w:hint="eastAsia"/>
          <w:b/>
          <w:sz w:val="32"/>
          <w:szCs w:val="32"/>
        </w:rPr>
        <w:t>移撥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同意書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(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附件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1)</w:t>
      </w:r>
      <w:r w:rsidR="00B057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0028BA" w:rsidRPr="00C64EB5" w:rsidRDefault="00FD1C37" w:rsidP="00956B37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（三）</w:t>
      </w:r>
      <w:r w:rsid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工友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履歷表</w:t>
      </w:r>
      <w:r w:rsidR="00956B37" w:rsidRPr="00C64EB5">
        <w:rPr>
          <w:rFonts w:ascii="標楷體" w:eastAsia="標楷體" w:hAnsi="標楷體" w:cs="新細明體" w:hint="eastAsia"/>
          <w:b/>
          <w:sz w:val="32"/>
          <w:szCs w:val="32"/>
        </w:rPr>
        <w:t>，並貼妥2吋照片</w:t>
      </w:r>
      <w:r w:rsidR="00F2454C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(</w:t>
      </w:r>
      <w:r w:rsidR="00F2454C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附件</w:t>
      </w:r>
      <w:r w:rsidR="00F2454C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2)</w:t>
      </w:r>
      <w:r w:rsidR="00B057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0028BA" w:rsidRDefault="00FD1C37" w:rsidP="00956B37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（四）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最高學歷證件影本</w:t>
      </w:r>
      <w:r w:rsidR="000028BA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1</w:t>
      </w:r>
      <w:r w:rsidR="000028BA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份</w:t>
      </w:r>
      <w:r w:rsidR="00B057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F2454C" w:rsidRPr="00C64EB5" w:rsidRDefault="00F2454C" w:rsidP="00956B37">
      <w:pPr>
        <w:autoSpaceDE w:val="0"/>
        <w:autoSpaceDN w:val="0"/>
        <w:adjustRightInd w:val="0"/>
        <w:snapToGrid w:val="0"/>
        <w:spacing w:line="240" w:lineRule="atLeast"/>
        <w:ind w:firstLineChars="50" w:firstLine="16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(五) 最近3年考核通知書影本。</w:t>
      </w:r>
    </w:p>
    <w:p w:rsidR="000B0354" w:rsidRPr="00C64EB5" w:rsidRDefault="000028BA" w:rsidP="000B0354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六、報名日期</w:t>
      </w:r>
      <w:r w:rsidR="005E7A42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及手續</w:t>
      </w: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：</w:t>
      </w:r>
    </w:p>
    <w:p w:rsidR="00C64237" w:rsidRPr="00C64EB5" w:rsidRDefault="00C64EB5" w:rsidP="000B0354">
      <w:pPr>
        <w:autoSpaceDE w:val="0"/>
        <w:autoSpaceDN w:val="0"/>
        <w:adjustRightInd w:val="0"/>
        <w:snapToGrid w:val="0"/>
        <w:spacing w:line="240" w:lineRule="atLeast"/>
        <w:ind w:leftChars="117" w:left="281" w:firstLine="51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請於</w:t>
      </w:r>
      <w:r w:rsidR="00F2454C">
        <w:rPr>
          <w:rFonts w:ascii="標楷體" w:eastAsia="標楷體" w:hAnsi="標楷體" w:hint="eastAsia"/>
          <w:b/>
          <w:sz w:val="32"/>
          <w:szCs w:val="32"/>
        </w:rPr>
        <w:t>114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年</w:t>
      </w:r>
      <w:r w:rsidR="00F2454C">
        <w:rPr>
          <w:rFonts w:ascii="標楷體" w:eastAsia="標楷體" w:hAnsi="標楷體" w:hint="eastAsia"/>
          <w:b/>
          <w:sz w:val="32"/>
          <w:szCs w:val="32"/>
        </w:rPr>
        <w:t>10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月</w:t>
      </w:r>
      <w:r w:rsidR="00657C63">
        <w:rPr>
          <w:rFonts w:ascii="標楷體" w:eastAsia="標楷體" w:hAnsi="標楷體" w:hint="eastAsia"/>
          <w:b/>
          <w:sz w:val="32"/>
          <w:szCs w:val="32"/>
        </w:rPr>
        <w:t>31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日</w:t>
      </w:r>
      <w:r w:rsidR="0028715A" w:rsidRPr="00C64EB5">
        <w:rPr>
          <w:rFonts w:ascii="標楷體" w:eastAsia="標楷體" w:hAnsi="標楷體" w:hint="eastAsia"/>
          <w:b/>
          <w:sz w:val="32"/>
          <w:szCs w:val="32"/>
        </w:rPr>
        <w:t>（</w:t>
      </w:r>
      <w:r w:rsidR="00D316F2" w:rsidRPr="00C64EB5">
        <w:rPr>
          <w:rFonts w:ascii="標楷體" w:eastAsia="標楷體" w:hAnsi="標楷體" w:hint="eastAsia"/>
          <w:b/>
          <w:sz w:val="32"/>
          <w:szCs w:val="32"/>
        </w:rPr>
        <w:t>星期</w:t>
      </w:r>
      <w:r w:rsidRPr="00C64EB5">
        <w:rPr>
          <w:rFonts w:ascii="標楷體" w:eastAsia="標楷體" w:hAnsi="標楷體" w:hint="eastAsia"/>
          <w:b/>
          <w:sz w:val="32"/>
          <w:szCs w:val="32"/>
        </w:rPr>
        <w:t>五</w:t>
      </w:r>
      <w:r w:rsidR="0028715A" w:rsidRPr="00C64EB5">
        <w:rPr>
          <w:rFonts w:ascii="標楷體" w:eastAsia="標楷體" w:hAnsi="標楷體" w:hint="eastAsia"/>
          <w:b/>
          <w:sz w:val="32"/>
          <w:szCs w:val="32"/>
        </w:rPr>
        <w:t>）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前</w:t>
      </w:r>
      <w:r w:rsidR="005E7A42" w:rsidRPr="00C64EB5">
        <w:rPr>
          <w:rFonts w:ascii="標楷體" w:eastAsia="標楷體" w:hAnsi="標楷體" w:hint="eastAsia"/>
          <w:b/>
          <w:sz w:val="32"/>
          <w:szCs w:val="32"/>
        </w:rPr>
        <w:t>將</w:t>
      </w:r>
      <w:r w:rsidR="005E7A42" w:rsidRPr="00C64EB5">
        <w:rPr>
          <w:rFonts w:ascii="標楷體" w:eastAsia="標楷體" w:hAnsi="標楷體" w:cs="新細明體" w:hint="eastAsia"/>
          <w:b/>
          <w:sz w:val="32"/>
          <w:szCs w:val="32"/>
        </w:rPr>
        <w:t>應備</w:t>
      </w:r>
      <w:r w:rsidR="005E7A42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文件</w:t>
      </w:r>
      <w:r w:rsidR="005E7A42" w:rsidRPr="00C64EB5">
        <w:rPr>
          <w:rFonts w:ascii="標楷體" w:eastAsia="標楷體" w:hAnsi="標楷體" w:cs="新細明體" w:hint="eastAsia"/>
          <w:b/>
          <w:sz w:val="32"/>
          <w:szCs w:val="32"/>
        </w:rPr>
        <w:t>等相關資料，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掛號郵寄至</w:t>
      </w:r>
      <w:r w:rsidR="006E40BD" w:rsidRPr="00C64EB5">
        <w:rPr>
          <w:rFonts w:ascii="標楷體" w:eastAsia="標楷體" w:hAnsi="標楷體" w:hint="eastAsia"/>
          <w:b/>
          <w:sz w:val="32"/>
          <w:szCs w:val="32"/>
        </w:rPr>
        <w:t>「</w:t>
      </w:r>
      <w:r w:rsidR="00FA5928" w:rsidRPr="00C64EB5">
        <w:rPr>
          <w:rFonts w:ascii="標楷體" w:eastAsia="標楷體" w:hAnsi="標楷體" w:hint="eastAsia"/>
          <w:b/>
          <w:sz w:val="32"/>
          <w:szCs w:val="32"/>
        </w:rPr>
        <w:t>9</w:t>
      </w:r>
      <w:r w:rsidRPr="00C64EB5">
        <w:rPr>
          <w:rFonts w:ascii="標楷體" w:eastAsia="標楷體" w:hAnsi="標楷體" w:hint="eastAsia"/>
          <w:b/>
          <w:sz w:val="32"/>
          <w:szCs w:val="32"/>
        </w:rPr>
        <w:t>6241</w:t>
      </w: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臺東縣長濱鄉長濱村15鄰180號</w:t>
      </w:r>
      <w:r w:rsidR="00B30DE1" w:rsidRPr="00C64EB5">
        <w:rPr>
          <w:rFonts w:ascii="標楷體" w:eastAsia="標楷體" w:hAnsi="標楷體" w:hint="eastAsia"/>
          <w:b/>
          <w:sz w:val="32"/>
          <w:szCs w:val="32"/>
        </w:rPr>
        <w:t>/</w:t>
      </w:r>
      <w:r w:rsidR="006E40BD" w:rsidRPr="00C64EB5">
        <w:rPr>
          <w:rFonts w:ascii="標楷體" w:eastAsia="標楷體" w:hAnsi="標楷體" w:cs="DFKaiShu-SB-Estd-BF"/>
          <w:b/>
          <w:kern w:val="0"/>
          <w:sz w:val="32"/>
          <w:szCs w:val="32"/>
        </w:rPr>
        <w:t>臺東縣</w:t>
      </w:r>
      <w:r w:rsidR="00A02E96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立</w:t>
      </w: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長濱國民中</w:t>
      </w:r>
      <w:r w:rsidR="00A02E96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收</w:t>
      </w:r>
      <w:r w:rsidR="006E40BD" w:rsidRPr="00C64EB5">
        <w:rPr>
          <w:rFonts w:ascii="標楷體" w:eastAsia="標楷體" w:hAnsi="標楷體" w:hint="eastAsia"/>
          <w:b/>
          <w:sz w:val="32"/>
          <w:szCs w:val="32"/>
        </w:rPr>
        <w:t>」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，信封上請註明『應徵</w:t>
      </w:r>
      <w:r w:rsidR="00A13287" w:rsidRPr="00C64EB5">
        <w:rPr>
          <w:rFonts w:ascii="標楷體" w:eastAsia="標楷體" w:hAnsi="標楷體" w:hint="eastAsia"/>
          <w:b/>
          <w:sz w:val="32"/>
          <w:szCs w:val="32"/>
        </w:rPr>
        <w:t>工友</w:t>
      </w:r>
      <w:r w:rsidR="00C64237" w:rsidRPr="00C64EB5">
        <w:rPr>
          <w:rFonts w:ascii="標楷體" w:eastAsia="標楷體" w:hAnsi="標楷體" w:hint="eastAsia"/>
          <w:b/>
          <w:sz w:val="32"/>
          <w:szCs w:val="32"/>
        </w:rPr>
        <w:t>』字樣（請以A4紙格式依序裝訂）（一律通信報名，並以掛號郵戳為憑，逾期不予受理）。</w:t>
      </w:r>
    </w:p>
    <w:p w:rsidR="005545CF" w:rsidRPr="00C64EB5" w:rsidRDefault="005545CF" w:rsidP="005E7A42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C64EB5">
        <w:rPr>
          <w:rFonts w:ascii="標楷體" w:eastAsia="標楷體" w:hAnsi="標楷體" w:cs="新細明體" w:hint="eastAsia"/>
          <w:b/>
          <w:sz w:val="32"/>
          <w:szCs w:val="32"/>
        </w:rPr>
        <w:t>七</w:t>
      </w:r>
      <w:r w:rsidR="00234B11" w:rsidRPr="00C64EB5">
        <w:rPr>
          <w:rFonts w:ascii="標楷體" w:eastAsia="標楷體" w:hAnsi="標楷體" w:cs="新細明體" w:hint="eastAsia"/>
          <w:b/>
          <w:sz w:val="32"/>
          <w:szCs w:val="32"/>
        </w:rPr>
        <w:t>、面談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甄選：</w:t>
      </w:r>
    </w:p>
    <w:p w:rsidR="005E7A42" w:rsidRPr="00C64EB5" w:rsidRDefault="00F4056D" w:rsidP="000B0354">
      <w:pPr>
        <w:autoSpaceDE w:val="0"/>
        <w:autoSpaceDN w:val="0"/>
        <w:adjustRightInd w:val="0"/>
        <w:snapToGrid w:val="0"/>
        <w:spacing w:line="240" w:lineRule="atLeast"/>
        <w:ind w:leftChars="117" w:left="281" w:firstLine="517"/>
        <w:rPr>
          <w:rFonts w:ascii="標楷體" w:eastAsia="標楷體" w:hAnsi="標楷體"/>
          <w:b/>
          <w:sz w:val="32"/>
          <w:szCs w:val="32"/>
        </w:rPr>
      </w:pPr>
      <w:r w:rsidRPr="00C64EB5">
        <w:rPr>
          <w:rFonts w:ascii="標楷體" w:eastAsia="標楷體" w:hAnsi="標楷體" w:hint="eastAsia"/>
          <w:b/>
          <w:sz w:val="32"/>
          <w:szCs w:val="32"/>
        </w:rPr>
        <w:t>初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審合格</w:t>
      </w:r>
      <w:r w:rsidRPr="00C64EB5">
        <w:rPr>
          <w:rFonts w:ascii="標楷體" w:eastAsia="標楷體" w:hAnsi="標楷體" w:hint="eastAsia"/>
          <w:b/>
          <w:sz w:val="32"/>
          <w:szCs w:val="32"/>
        </w:rPr>
        <w:t>者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，擇</w:t>
      </w:r>
      <w:r w:rsidRPr="00C64EB5">
        <w:rPr>
          <w:rFonts w:ascii="標楷體" w:eastAsia="標楷體" w:hAnsi="標楷體" w:hint="eastAsia"/>
          <w:b/>
          <w:sz w:val="32"/>
          <w:szCs w:val="32"/>
        </w:rPr>
        <w:t>優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通知面</w:t>
      </w:r>
      <w:r w:rsidRPr="00C64EB5">
        <w:rPr>
          <w:rFonts w:ascii="標楷體" w:eastAsia="標楷體" w:hAnsi="標楷體" w:hint="eastAsia"/>
          <w:b/>
          <w:sz w:val="32"/>
          <w:szCs w:val="32"/>
        </w:rPr>
        <w:t>試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，不合格者</w:t>
      </w:r>
      <w:r w:rsidRPr="00C64EB5">
        <w:rPr>
          <w:rFonts w:ascii="標楷體" w:eastAsia="標楷體" w:hAnsi="標楷體" w:hint="eastAsia"/>
          <w:b/>
          <w:sz w:val="32"/>
          <w:szCs w:val="32"/>
        </w:rPr>
        <w:t>或未獲錄取者，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恕</w:t>
      </w:r>
      <w:r w:rsidR="009977B4" w:rsidRPr="00C64EB5">
        <w:rPr>
          <w:rFonts w:ascii="標楷體" w:eastAsia="標楷體" w:hAnsi="標楷體" w:hint="eastAsia"/>
          <w:b/>
          <w:sz w:val="32"/>
          <w:szCs w:val="32"/>
        </w:rPr>
        <w:t>不另行通知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。</w:t>
      </w:r>
      <w:r w:rsidRPr="00C64EB5">
        <w:rPr>
          <w:rFonts w:ascii="標楷體" w:eastAsia="標楷體" w:hAnsi="標楷體" w:hint="eastAsia"/>
          <w:b/>
          <w:sz w:val="32"/>
          <w:szCs w:val="32"/>
        </w:rPr>
        <w:t>經</w:t>
      </w:r>
      <w:r w:rsidR="009977B4" w:rsidRPr="00C64EB5">
        <w:rPr>
          <w:rFonts w:ascii="標楷體" w:eastAsia="標楷體" w:hAnsi="標楷體" w:hint="eastAsia"/>
          <w:b/>
          <w:sz w:val="32"/>
          <w:szCs w:val="32"/>
        </w:rPr>
        <w:t>錄取人員，由雙方機關依程序辦理移撥進用。</w:t>
      </w:r>
      <w:r w:rsidR="005E7A42" w:rsidRPr="00C64EB5">
        <w:rPr>
          <w:rFonts w:ascii="標楷體" w:eastAsia="標楷體" w:hAnsi="標楷體" w:hint="eastAsia"/>
          <w:b/>
          <w:sz w:val="32"/>
          <w:szCs w:val="32"/>
        </w:rPr>
        <w:t>繳交之證明文件，如有不實者，除取消其甄選、錄取資格外，如涉及刑責由應</w:t>
      </w:r>
      <w:r w:rsidR="00416270" w:rsidRPr="00C64EB5">
        <w:rPr>
          <w:rFonts w:ascii="標楷體" w:eastAsia="標楷體" w:hAnsi="標楷體" w:hint="eastAsia"/>
          <w:b/>
          <w:sz w:val="32"/>
          <w:szCs w:val="32"/>
        </w:rPr>
        <w:t>徵</w:t>
      </w:r>
      <w:r w:rsidR="005E7A42" w:rsidRPr="00C64EB5">
        <w:rPr>
          <w:rFonts w:ascii="標楷體" w:eastAsia="標楷體" w:hAnsi="標楷體" w:hint="eastAsia"/>
          <w:b/>
          <w:sz w:val="32"/>
          <w:szCs w:val="32"/>
        </w:rPr>
        <w:t>者自行負責。</w:t>
      </w:r>
    </w:p>
    <w:p w:rsidR="00FA5928" w:rsidRPr="00C64EB5" w:rsidRDefault="005545CF" w:rsidP="00956B37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八</w:t>
      </w:r>
      <w:r w:rsidR="00234B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FA5928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本</w:t>
      </w:r>
      <w:r w:rsidR="002E7E8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校</w:t>
      </w:r>
      <w:r w:rsidR="00234B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聯絡電話：089-</w:t>
      </w:r>
      <w:r w:rsidR="00C64EB5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831017</w:t>
      </w:r>
      <w:r w:rsidR="00FA5928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#</w:t>
      </w:r>
      <w:r w:rsidR="00C64EB5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16</w:t>
      </w:r>
      <w:r w:rsidR="00234B11" w:rsidRP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</w:t>
      </w:r>
      <w:r w:rsidRP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總務</w:t>
      </w:r>
      <w:r w:rsidR="002B64FC" w:rsidRP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處陳</w:t>
      </w:r>
      <w:r w:rsidR="00C64EB5" w:rsidRP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組長</w:t>
      </w:r>
      <w:r w:rsidR="00EC4F03" w:rsidRPr="00F2454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）</w:t>
      </w:r>
    </w:p>
    <w:p w:rsidR="00234B11" w:rsidRPr="00C64EB5" w:rsidRDefault="00FA5928" w:rsidP="00C64EB5">
      <w:pPr>
        <w:autoSpaceDE w:val="0"/>
        <w:autoSpaceDN w:val="0"/>
        <w:adjustRightInd w:val="0"/>
        <w:snapToGrid w:val="0"/>
        <w:spacing w:line="240" w:lineRule="atLeast"/>
        <w:ind w:firstLineChars="200" w:firstLine="641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本</w:t>
      </w:r>
      <w:r w:rsidR="002E7E8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校</w:t>
      </w:r>
      <w:r w:rsidR="00234B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傳真號碼：089-</w:t>
      </w:r>
      <w:r w:rsidR="00C64EB5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832101</w:t>
      </w:r>
    </w:p>
    <w:p w:rsidR="00234B11" w:rsidRPr="00C64EB5" w:rsidRDefault="005545CF" w:rsidP="005545CF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九</w:t>
      </w:r>
      <w:r w:rsidR="00234B11" w:rsidRPr="00C64EB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234B11" w:rsidRPr="00C64EB5">
        <w:rPr>
          <w:rFonts w:ascii="標楷體" w:eastAsia="標楷體" w:hAnsi="標楷體" w:hint="eastAsia"/>
          <w:b/>
          <w:sz w:val="32"/>
          <w:szCs w:val="32"/>
        </w:rPr>
        <w:t>其他未盡事宜，悉依相關規定辦理。</w:t>
      </w:r>
    </w:p>
    <w:sectPr w:rsidR="00234B11" w:rsidRPr="00C64EB5" w:rsidSect="00C64EB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D5" w:rsidRDefault="000A5BD5" w:rsidP="00F82D21">
      <w:r>
        <w:separator/>
      </w:r>
    </w:p>
  </w:endnote>
  <w:endnote w:type="continuationSeparator" w:id="0">
    <w:p w:rsidR="000A5BD5" w:rsidRDefault="000A5BD5" w:rsidP="00F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Hand Me Down S (BRK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D5" w:rsidRDefault="000A5BD5" w:rsidP="00F82D21">
      <w:r>
        <w:separator/>
      </w:r>
    </w:p>
  </w:footnote>
  <w:footnote w:type="continuationSeparator" w:id="0">
    <w:p w:rsidR="000A5BD5" w:rsidRDefault="000A5BD5" w:rsidP="00F8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BA"/>
    <w:rsid w:val="000028BA"/>
    <w:rsid w:val="00037202"/>
    <w:rsid w:val="00065AD5"/>
    <w:rsid w:val="000820B0"/>
    <w:rsid w:val="000A5BD5"/>
    <w:rsid w:val="000B0354"/>
    <w:rsid w:val="000B2877"/>
    <w:rsid w:val="000B4125"/>
    <w:rsid w:val="000C2509"/>
    <w:rsid w:val="000C3FC8"/>
    <w:rsid w:val="000C7084"/>
    <w:rsid w:val="000E5702"/>
    <w:rsid w:val="00100D40"/>
    <w:rsid w:val="001231A7"/>
    <w:rsid w:val="00126DE2"/>
    <w:rsid w:val="001768E6"/>
    <w:rsid w:val="00183192"/>
    <w:rsid w:val="001901E2"/>
    <w:rsid w:val="00191E9A"/>
    <w:rsid w:val="001B2788"/>
    <w:rsid w:val="001F0984"/>
    <w:rsid w:val="001F4B5B"/>
    <w:rsid w:val="00226909"/>
    <w:rsid w:val="00234B11"/>
    <w:rsid w:val="002537DE"/>
    <w:rsid w:val="00260A82"/>
    <w:rsid w:val="0028167A"/>
    <w:rsid w:val="0028715A"/>
    <w:rsid w:val="002A01DB"/>
    <w:rsid w:val="002A169C"/>
    <w:rsid w:val="002A1DB1"/>
    <w:rsid w:val="002B64FC"/>
    <w:rsid w:val="002B7D48"/>
    <w:rsid w:val="002D083C"/>
    <w:rsid w:val="002D41CD"/>
    <w:rsid w:val="002D6ABC"/>
    <w:rsid w:val="002E7E81"/>
    <w:rsid w:val="002F0EF4"/>
    <w:rsid w:val="00302562"/>
    <w:rsid w:val="00311F35"/>
    <w:rsid w:val="003415EB"/>
    <w:rsid w:val="003445D6"/>
    <w:rsid w:val="00373DFF"/>
    <w:rsid w:val="00374C8F"/>
    <w:rsid w:val="003A6354"/>
    <w:rsid w:val="003B263F"/>
    <w:rsid w:val="003B416B"/>
    <w:rsid w:val="003E69FE"/>
    <w:rsid w:val="003F6494"/>
    <w:rsid w:val="00413E68"/>
    <w:rsid w:val="00416270"/>
    <w:rsid w:val="00427113"/>
    <w:rsid w:val="00467A4E"/>
    <w:rsid w:val="004B011B"/>
    <w:rsid w:val="004C2131"/>
    <w:rsid w:val="004C2659"/>
    <w:rsid w:val="004F5F0A"/>
    <w:rsid w:val="00515713"/>
    <w:rsid w:val="005175CC"/>
    <w:rsid w:val="00521F23"/>
    <w:rsid w:val="00540C34"/>
    <w:rsid w:val="005545CF"/>
    <w:rsid w:val="005A1830"/>
    <w:rsid w:val="005B0B86"/>
    <w:rsid w:val="005C58CD"/>
    <w:rsid w:val="005E7A42"/>
    <w:rsid w:val="005F3C12"/>
    <w:rsid w:val="00607DCF"/>
    <w:rsid w:val="00611BEF"/>
    <w:rsid w:val="006306B4"/>
    <w:rsid w:val="006330F0"/>
    <w:rsid w:val="006528FF"/>
    <w:rsid w:val="00657C63"/>
    <w:rsid w:val="00661365"/>
    <w:rsid w:val="00681EEC"/>
    <w:rsid w:val="0069715A"/>
    <w:rsid w:val="006B22B9"/>
    <w:rsid w:val="006E40BD"/>
    <w:rsid w:val="006E4C95"/>
    <w:rsid w:val="006F7B7D"/>
    <w:rsid w:val="00703265"/>
    <w:rsid w:val="007131F5"/>
    <w:rsid w:val="007379CF"/>
    <w:rsid w:val="007520F1"/>
    <w:rsid w:val="007579D6"/>
    <w:rsid w:val="007650C0"/>
    <w:rsid w:val="00772967"/>
    <w:rsid w:val="007B2AFD"/>
    <w:rsid w:val="007D257F"/>
    <w:rsid w:val="007D4F4E"/>
    <w:rsid w:val="007D6B78"/>
    <w:rsid w:val="007E685A"/>
    <w:rsid w:val="008248FC"/>
    <w:rsid w:val="00835DA6"/>
    <w:rsid w:val="008461AE"/>
    <w:rsid w:val="00896326"/>
    <w:rsid w:val="008A08AF"/>
    <w:rsid w:val="008B12C3"/>
    <w:rsid w:val="008B2343"/>
    <w:rsid w:val="008B2E3A"/>
    <w:rsid w:val="008C7BF2"/>
    <w:rsid w:val="00956B37"/>
    <w:rsid w:val="00985EC5"/>
    <w:rsid w:val="0098762B"/>
    <w:rsid w:val="009977B4"/>
    <w:rsid w:val="009B1189"/>
    <w:rsid w:val="009C5EBA"/>
    <w:rsid w:val="009D1FB0"/>
    <w:rsid w:val="00A02E96"/>
    <w:rsid w:val="00A1254D"/>
    <w:rsid w:val="00A13287"/>
    <w:rsid w:val="00A14E34"/>
    <w:rsid w:val="00A315B1"/>
    <w:rsid w:val="00A547B0"/>
    <w:rsid w:val="00AA0942"/>
    <w:rsid w:val="00AA55EB"/>
    <w:rsid w:val="00AA5F12"/>
    <w:rsid w:val="00AC1BAC"/>
    <w:rsid w:val="00AD56FF"/>
    <w:rsid w:val="00AE3B16"/>
    <w:rsid w:val="00AF5CF9"/>
    <w:rsid w:val="00B05711"/>
    <w:rsid w:val="00B11806"/>
    <w:rsid w:val="00B17E27"/>
    <w:rsid w:val="00B22438"/>
    <w:rsid w:val="00B308FF"/>
    <w:rsid w:val="00B30DE1"/>
    <w:rsid w:val="00B37096"/>
    <w:rsid w:val="00B46214"/>
    <w:rsid w:val="00B4723E"/>
    <w:rsid w:val="00B51C07"/>
    <w:rsid w:val="00B95C35"/>
    <w:rsid w:val="00BC037F"/>
    <w:rsid w:val="00BC1111"/>
    <w:rsid w:val="00BE71A5"/>
    <w:rsid w:val="00C06BDA"/>
    <w:rsid w:val="00C07034"/>
    <w:rsid w:val="00C2498B"/>
    <w:rsid w:val="00C3455F"/>
    <w:rsid w:val="00C64237"/>
    <w:rsid w:val="00C64A71"/>
    <w:rsid w:val="00C64EB5"/>
    <w:rsid w:val="00C844C8"/>
    <w:rsid w:val="00CB37F4"/>
    <w:rsid w:val="00CE7F8B"/>
    <w:rsid w:val="00D21D81"/>
    <w:rsid w:val="00D3100D"/>
    <w:rsid w:val="00D316F2"/>
    <w:rsid w:val="00D77C71"/>
    <w:rsid w:val="00DC1389"/>
    <w:rsid w:val="00DF3486"/>
    <w:rsid w:val="00E038C5"/>
    <w:rsid w:val="00E14176"/>
    <w:rsid w:val="00E217F7"/>
    <w:rsid w:val="00E311BA"/>
    <w:rsid w:val="00E467F1"/>
    <w:rsid w:val="00E50E35"/>
    <w:rsid w:val="00E60DBB"/>
    <w:rsid w:val="00E6696E"/>
    <w:rsid w:val="00E8479D"/>
    <w:rsid w:val="00EC4F03"/>
    <w:rsid w:val="00EE175D"/>
    <w:rsid w:val="00F2454C"/>
    <w:rsid w:val="00F336B2"/>
    <w:rsid w:val="00F4056D"/>
    <w:rsid w:val="00F77F56"/>
    <w:rsid w:val="00F82D21"/>
    <w:rsid w:val="00F833EE"/>
    <w:rsid w:val="00FA5928"/>
    <w:rsid w:val="00FC064A"/>
    <w:rsid w:val="00FD1C37"/>
    <w:rsid w:val="00FD2B0B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0F55F-5D0D-4955-9816-5AD8483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5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D2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82D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D2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82D21"/>
    <w:rPr>
      <w:sz w:val="20"/>
      <w:szCs w:val="20"/>
    </w:rPr>
  </w:style>
  <w:style w:type="character" w:customStyle="1" w:styleId="m6worden">
    <w:name w:val="m6worden"/>
    <w:basedOn w:val="a0"/>
    <w:rsid w:val="001F4B5B"/>
  </w:style>
  <w:style w:type="paragraph" w:styleId="a7">
    <w:name w:val="Balloon Text"/>
    <w:basedOn w:val="a"/>
    <w:link w:val="a8"/>
    <w:uiPriority w:val="99"/>
    <w:semiHidden/>
    <w:unhideWhenUsed/>
    <w:rsid w:val="00B4621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4621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TestComputer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臺東縣衛生局所屬太麻里鄉衛生所駕駛（司機）徵選簡章</dc:title>
  <dc:creator>TestUser</dc:creator>
  <cp:lastModifiedBy>user</cp:lastModifiedBy>
  <cp:revision>2</cp:revision>
  <cp:lastPrinted>2015-01-15T03:08:00Z</cp:lastPrinted>
  <dcterms:created xsi:type="dcterms:W3CDTF">2025-09-26T05:43:00Z</dcterms:created>
  <dcterms:modified xsi:type="dcterms:W3CDTF">2025-09-26T05:43:00Z</dcterms:modified>
</cp:coreProperties>
</file>