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92"/>
        <w:gridCol w:w="2693"/>
        <w:gridCol w:w="1843"/>
        <w:gridCol w:w="3222"/>
        <w:gridCol w:w="1485"/>
      </w:tblGrid>
      <w:tr w:rsidR="00F65FFC" w:rsidRPr="00DB3F62" w14:paraId="6B82C937" w14:textId="77777777" w:rsidTr="000F7711">
        <w:trPr>
          <w:trHeight w:val="686"/>
        </w:trPr>
        <w:tc>
          <w:tcPr>
            <w:tcW w:w="14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95F272" w14:textId="507757AA" w:rsidR="00D659F2" w:rsidRPr="00D659F2" w:rsidRDefault="00DB3F62" w:rsidP="00D659F2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0F7711">
              <w:rPr>
                <w:rFonts w:hint="eastAsia"/>
                <w:b/>
                <w:bCs/>
                <w:sz w:val="32"/>
                <w:szCs w:val="32"/>
              </w:rPr>
              <w:t>臺東縣延平鄉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11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4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年災民收容場所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名稱、收容人數</w:t>
            </w:r>
            <w:r w:rsidR="00D659F2">
              <w:rPr>
                <w:rFonts w:hint="eastAsia"/>
                <w:b/>
                <w:bCs/>
                <w:sz w:val="32"/>
                <w:szCs w:val="32"/>
              </w:rPr>
              <w:t>、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地址</w:t>
            </w:r>
            <w:r w:rsidR="00D659F2">
              <w:rPr>
                <w:rFonts w:hint="eastAsia"/>
                <w:b/>
                <w:bCs/>
                <w:sz w:val="32"/>
                <w:szCs w:val="32"/>
              </w:rPr>
              <w:t>及連絡電話</w:t>
            </w:r>
          </w:p>
        </w:tc>
      </w:tr>
      <w:tr w:rsidR="00F65FFC" w:rsidRPr="00F65FFC" w14:paraId="0A3E6686" w14:textId="77777777" w:rsidTr="00F65FFC">
        <w:trPr>
          <w:trHeight w:val="7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29067A7F" w14:textId="4B6BAF54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8961900" w14:textId="7D3207B2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收容所名稱</w:t>
            </w:r>
            <w:r w:rsidRPr="00F65FFC">
              <w:rPr>
                <w:rFonts w:hint="eastAsia"/>
                <w:b/>
                <w:bCs/>
              </w:rPr>
              <w:br/>
              <w:t>(Shelter Location)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3149FE0D" w14:textId="035E443C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收容人數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EA405AC" w14:textId="526C5BFB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地址</w:t>
            </w:r>
            <w:r w:rsidRPr="00F65FFC">
              <w:rPr>
                <w:rFonts w:hint="eastAsia"/>
                <w:b/>
                <w:bCs/>
              </w:rPr>
              <w:br/>
              <w:t>(Address)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57A863A" w14:textId="22119024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負責人及電話</w:t>
            </w:r>
          </w:p>
        </w:tc>
        <w:tc>
          <w:tcPr>
            <w:tcW w:w="3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87C4AE4" w14:textId="16D37465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災害類別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5351F55A" w14:textId="49250CD3" w:rsidR="00F65FFC" w:rsidRPr="00F65FFC" w:rsidRDefault="00F65FFC" w:rsidP="00F65FFC">
            <w:pPr>
              <w:jc w:val="center"/>
              <w:rPr>
                <w:rFonts w:hint="eastAsia"/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安置期程</w:t>
            </w:r>
          </w:p>
        </w:tc>
      </w:tr>
      <w:tr w:rsidR="00592741" w:rsidRPr="00F65FFC" w14:paraId="683A8185" w14:textId="77777777" w:rsidTr="0019105C">
        <w:trPr>
          <w:trHeight w:val="180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18939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A1F22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桃源村活動中心</w:t>
            </w:r>
            <w:r w:rsidRPr="00F65FFC">
              <w:rPr>
                <w:rFonts w:hint="eastAsia"/>
              </w:rPr>
              <w:br/>
              <w:t>Taiyuan County Yanping Township Taoyuan Activity Center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92383" w14:textId="77777777" w:rsidR="00592741" w:rsidRPr="00F65FFC" w:rsidRDefault="00592741" w:rsidP="00F65FFC">
            <w:pPr>
              <w:jc w:val="center"/>
              <w:rPr>
                <w:rFonts w:hint="eastAsia"/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408FF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桃源村</w:t>
            </w:r>
            <w:r w:rsidRPr="00F65FFC">
              <w:rPr>
                <w:rFonts w:hint="eastAsia"/>
              </w:rPr>
              <w:t>4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78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>No. 78, Shengping Rd., Yanping Township, Taitung County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0D03A" w14:textId="77777777" w:rsidR="00592741" w:rsidRPr="00F65FFC" w:rsidRDefault="00592741" w:rsidP="00F65FFC">
            <w:r w:rsidRPr="00F65FFC">
              <w:rPr>
                <w:rFonts w:hint="eastAsia"/>
              </w:rPr>
              <w:t>胡健文</w:t>
            </w:r>
          </w:p>
          <w:p w14:paraId="00C13B35" w14:textId="77777777" w:rsidR="00592741" w:rsidRPr="00F65FFC" w:rsidRDefault="00592741" w:rsidP="00F65FFC">
            <w:r w:rsidRPr="00F65FFC">
              <w:rPr>
                <w:rFonts w:hint="eastAsia"/>
              </w:rPr>
              <w:t>089-561248</w:t>
            </w:r>
          </w:p>
          <w:p w14:paraId="3939DF27" w14:textId="6F5A0F7E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0981-961-473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29DB3" w14:textId="63FC52C1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■震災■</w:t>
            </w:r>
            <w:r>
              <w:rPr>
                <w:rFonts w:hint="eastAsia"/>
              </w:rPr>
              <w:t>風災</w:t>
            </w:r>
            <w:r w:rsidRPr="00F65FFC">
              <w:rPr>
                <w:rFonts w:hint="eastAsia"/>
              </w:rPr>
              <w:t>■水災■土石流■海嘯■坡地災害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52A7AE8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3CD8E79F" w14:textId="1A35FCD5" w:rsidR="00592741" w:rsidRPr="00F65FFC" w:rsidRDefault="00592741" w:rsidP="00F65FFC">
            <w:pPr>
              <w:jc w:val="center"/>
              <w:rPr>
                <w:rFonts w:hint="eastAsia"/>
              </w:rPr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2821F54F" w14:textId="77777777" w:rsidTr="0019105C">
        <w:trPr>
          <w:trHeight w:val="1637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81B16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3FEB9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桃源國小</w:t>
            </w:r>
            <w:r w:rsidRPr="00F65FFC">
              <w:rPr>
                <w:rFonts w:hint="eastAsia"/>
              </w:rPr>
              <w:br/>
              <w:t>Taitung County Yanping Township Tao-Yuan Primary School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FCFFB" w14:textId="77777777" w:rsidR="00592741" w:rsidRPr="00F65FFC" w:rsidRDefault="00592741" w:rsidP="00F65FFC">
            <w:pPr>
              <w:jc w:val="center"/>
              <w:rPr>
                <w:rFonts w:hint="eastAsia"/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AA2AE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桃源村昇平路</w:t>
            </w:r>
            <w:r w:rsidRPr="00F65FFC">
              <w:rPr>
                <w:rFonts w:hint="eastAsia"/>
              </w:rPr>
              <w:t>4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84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t>No. 84, Shengping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4BC5C" w14:textId="77777777" w:rsidR="00592741" w:rsidRPr="00F65FFC" w:rsidRDefault="00592741" w:rsidP="00F65FFC">
            <w:r w:rsidRPr="00F65FFC">
              <w:rPr>
                <w:rFonts w:hint="eastAsia"/>
              </w:rPr>
              <w:t>胡健文</w:t>
            </w:r>
          </w:p>
          <w:p w14:paraId="612B115A" w14:textId="77777777" w:rsidR="00592741" w:rsidRPr="00F65FFC" w:rsidRDefault="00592741" w:rsidP="00F65FFC">
            <w:r w:rsidRPr="00F65FFC">
              <w:rPr>
                <w:rFonts w:hint="eastAsia"/>
              </w:rPr>
              <w:t>089-561248</w:t>
            </w:r>
          </w:p>
          <w:p w14:paraId="7B8FC686" w14:textId="375D4334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0981-961-473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FF04C" w14:textId="0B710CAB" w:rsidR="00592741" w:rsidRPr="00F65FFC" w:rsidRDefault="00592741" w:rsidP="00F65FFC">
            <w:pPr>
              <w:rPr>
                <w:rFonts w:hint="eastAsia"/>
              </w:rPr>
            </w:pPr>
            <w:r w:rsidRPr="00592741">
              <w:rPr>
                <w:rFonts w:hint="eastAsia"/>
              </w:rPr>
              <w:t>■風災</w:t>
            </w:r>
            <w:r w:rsidRPr="00F65FFC">
              <w:rPr>
                <w:rFonts w:hint="eastAsia"/>
              </w:rPr>
              <w:t>■震災■水災■土石流■海嘯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2F30F9A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3F7289EC" w14:textId="51AA60B5" w:rsidR="00592741" w:rsidRPr="00F65FFC" w:rsidRDefault="00592741" w:rsidP="00F65FFC">
            <w:pPr>
              <w:jc w:val="center"/>
              <w:rPr>
                <w:rFonts w:hint="eastAsia"/>
              </w:rPr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65034B21" w14:textId="77777777" w:rsidTr="0019105C">
        <w:trPr>
          <w:trHeight w:val="60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151C1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A5664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延平鄉立幼兒園</w:t>
            </w:r>
            <w:r w:rsidRPr="00F65FFC">
              <w:rPr>
                <w:rFonts w:hint="eastAsia"/>
              </w:rPr>
              <w:br/>
              <w:t>Taitung County Yanping Township Rural kindergarten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12F24" w14:textId="77777777" w:rsidR="00592741" w:rsidRPr="00F65FFC" w:rsidRDefault="00592741" w:rsidP="00F65FFC">
            <w:pPr>
              <w:jc w:val="center"/>
              <w:rPr>
                <w:rFonts w:hint="eastAsia"/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A58BD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永康村</w:t>
            </w:r>
            <w:r w:rsidRPr="00F65FFC">
              <w:rPr>
                <w:rFonts w:hint="eastAsia"/>
              </w:rPr>
              <w:t>89-1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>No. 89-1, Taiping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E6CC8" w14:textId="77777777" w:rsidR="00592741" w:rsidRPr="00F65FFC" w:rsidRDefault="00592741" w:rsidP="00F65FFC">
            <w:r w:rsidRPr="00F65FFC">
              <w:rPr>
                <w:rFonts w:hint="eastAsia"/>
              </w:rPr>
              <w:t>王自立</w:t>
            </w:r>
          </w:p>
          <w:p w14:paraId="0E3B0A47" w14:textId="5C7AB99C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0937-550-041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60171" w14:textId="5602FC11" w:rsidR="00592741" w:rsidRPr="00F65FFC" w:rsidRDefault="00592741" w:rsidP="00F65FFC">
            <w:pPr>
              <w:rPr>
                <w:rFonts w:hint="eastAsia"/>
              </w:rPr>
            </w:pPr>
            <w:r w:rsidRPr="00592741">
              <w:rPr>
                <w:rFonts w:hint="eastAsia"/>
              </w:rPr>
              <w:t>■風災</w:t>
            </w:r>
            <w:r w:rsidRPr="00F65FFC">
              <w:rPr>
                <w:rFonts w:hint="eastAsia"/>
              </w:rPr>
              <w:t>■震災■水災■土石</w:t>
            </w:r>
            <w:r w:rsidR="000F7711">
              <w:rPr>
                <w:rFonts w:hint="eastAsia"/>
              </w:rPr>
              <w:t>流</w:t>
            </w:r>
            <w:r w:rsidRPr="00F65FFC">
              <w:rPr>
                <w:rFonts w:hint="eastAsia"/>
              </w:rPr>
              <w:t>■海嘯■坡地災害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7314C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2371EFA5" w14:textId="616D1A73" w:rsidR="00592741" w:rsidRPr="00F65FFC" w:rsidRDefault="00592741" w:rsidP="00F65FFC">
            <w:pPr>
              <w:jc w:val="center"/>
              <w:rPr>
                <w:rFonts w:hint="eastAsia"/>
              </w:rPr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778017FB" w14:textId="77777777" w:rsidTr="0019105C">
        <w:trPr>
          <w:trHeight w:val="183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4EE21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C8EFA" w14:textId="77777777" w:rsidR="0019105C" w:rsidRDefault="00592741" w:rsidP="0019105C">
            <w:pPr>
              <w:spacing w:after="0" w:line="240" w:lineRule="auto"/>
              <w:rPr>
                <w:sz w:val="28"/>
                <w:szCs w:val="28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鸞山村活動中心</w:t>
            </w:r>
          </w:p>
          <w:p w14:paraId="16C0334B" w14:textId="4B133888" w:rsidR="00592741" w:rsidRPr="00F65FFC" w:rsidRDefault="000F7711" w:rsidP="0019105C">
            <w:pPr>
              <w:spacing w:after="0"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T</w:t>
            </w:r>
            <w:r w:rsidR="00592741" w:rsidRPr="00F65FFC">
              <w:rPr>
                <w:rFonts w:hint="eastAsia"/>
              </w:rPr>
              <w:t>aitung County Yanping Township Laoshan Activity Center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C8CC6" w14:textId="77777777" w:rsidR="00592741" w:rsidRPr="00F65FFC" w:rsidRDefault="00592741" w:rsidP="00F65FFC">
            <w:pPr>
              <w:jc w:val="center"/>
              <w:rPr>
                <w:rFonts w:hint="eastAsia"/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1818A" w14:textId="77777777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鸞山村</w:t>
            </w:r>
            <w:r w:rsidRPr="00F65FFC">
              <w:rPr>
                <w:rFonts w:hint="eastAsia"/>
              </w:rPr>
              <w:t>1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16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>No. 16, Luanshan Rd., Yanping Township, Taitung County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20A99" w14:textId="77777777" w:rsidR="00592741" w:rsidRPr="00F65FFC" w:rsidRDefault="00592741" w:rsidP="00F65FFC">
            <w:proofErr w:type="gramStart"/>
            <w:r w:rsidRPr="00F65FFC">
              <w:rPr>
                <w:rFonts w:hint="eastAsia"/>
              </w:rPr>
              <w:t>鄭鏡</w:t>
            </w:r>
            <w:proofErr w:type="gramEnd"/>
            <w:r w:rsidRPr="00F65FFC">
              <w:rPr>
                <w:rFonts w:hint="eastAsia"/>
              </w:rPr>
              <w:t>峯</w:t>
            </w:r>
          </w:p>
          <w:p w14:paraId="153D6C1F" w14:textId="77777777" w:rsidR="00592741" w:rsidRPr="00F65FFC" w:rsidRDefault="00592741" w:rsidP="00F65FFC">
            <w:r w:rsidRPr="00F65FFC">
              <w:rPr>
                <w:rFonts w:hint="eastAsia"/>
              </w:rPr>
              <w:t>089-568057</w:t>
            </w:r>
          </w:p>
          <w:p w14:paraId="2D435D68" w14:textId="7069A13F" w:rsidR="00592741" w:rsidRPr="00F65FFC" w:rsidRDefault="00592741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0927-036-556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32332" w14:textId="1368F879" w:rsidR="00592741" w:rsidRPr="00F65FFC" w:rsidRDefault="00592741" w:rsidP="00F65FFC">
            <w:pPr>
              <w:rPr>
                <w:rFonts w:hint="eastAsia"/>
              </w:rPr>
            </w:pPr>
            <w:r w:rsidRPr="00592741">
              <w:rPr>
                <w:rFonts w:hint="eastAsia"/>
              </w:rPr>
              <w:t>■風災</w:t>
            </w:r>
            <w:r w:rsidRPr="00F65FFC">
              <w:rPr>
                <w:rFonts w:hint="eastAsia"/>
              </w:rPr>
              <w:t>■震災■水災■土石流■海嘯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4B7F6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5249E26C" w14:textId="18F83093" w:rsidR="00592741" w:rsidRPr="00F65FFC" w:rsidRDefault="00592741" w:rsidP="00F65FFC">
            <w:pPr>
              <w:jc w:val="center"/>
              <w:rPr>
                <w:rFonts w:hint="eastAsia"/>
              </w:rPr>
            </w:pPr>
            <w:r w:rsidRPr="00F65FFC">
              <w:rPr>
                <w:rFonts w:hint="eastAsia"/>
              </w:rPr>
              <w:t>□中期</w:t>
            </w:r>
          </w:p>
        </w:tc>
      </w:tr>
      <w:tr w:rsidR="0019105C" w:rsidRPr="00F65FFC" w14:paraId="539FB595" w14:textId="77777777" w:rsidTr="0019105C">
        <w:trPr>
          <w:trHeight w:val="1535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F8CF1D4" w14:textId="354D33BB" w:rsidR="0019105C" w:rsidRPr="00F65FFC" w:rsidRDefault="0019105C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lastRenderedPageBreak/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D264423" w14:textId="6E32370A" w:rsidR="0019105C" w:rsidRPr="00F65FFC" w:rsidRDefault="0019105C" w:rsidP="00F65FFC">
            <w:pPr>
              <w:rPr>
                <w:rFonts w:hint="eastAsia"/>
                <w:sz w:val="28"/>
                <w:szCs w:val="28"/>
                <w:highlight w:val="yellow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武陵村活動中心</w:t>
            </w:r>
            <w:r w:rsidRPr="00F65FFC">
              <w:rPr>
                <w:rFonts w:hint="eastAsia"/>
              </w:rPr>
              <w:br/>
              <w:t>Taitung County Yanping Township Wuling Activity Center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0109868" w14:textId="0814BA5F" w:rsidR="0019105C" w:rsidRPr="00F65FFC" w:rsidRDefault="0019105C" w:rsidP="00F65FFC">
            <w:pPr>
              <w:jc w:val="center"/>
              <w:rPr>
                <w:rFonts w:hint="eastAsia"/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7B38F44" w14:textId="7B27FA39" w:rsidR="0019105C" w:rsidRPr="00F65FFC" w:rsidRDefault="0019105C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武陵村</w:t>
            </w:r>
            <w:r w:rsidRPr="00F65FFC">
              <w:rPr>
                <w:rFonts w:hint="eastAsia"/>
              </w:rPr>
              <w:t>1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15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>No. 15, Mingye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4A73945" w14:textId="77777777" w:rsidR="0019105C" w:rsidRPr="00F65FFC" w:rsidRDefault="0019105C" w:rsidP="00F65FFC">
            <w:r w:rsidRPr="00F65FFC">
              <w:rPr>
                <w:rFonts w:hint="eastAsia"/>
              </w:rPr>
              <w:t>胡忠明</w:t>
            </w:r>
          </w:p>
          <w:p w14:paraId="6E8C1A76" w14:textId="5E4CEEF8" w:rsidR="0019105C" w:rsidRPr="00F65FFC" w:rsidRDefault="0019105C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0926-594-369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FE01D40" w14:textId="4C07FC7B" w:rsidR="0019105C" w:rsidRPr="00592741" w:rsidRDefault="0019105C" w:rsidP="00F65FFC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■震災■水災■土石流■海嘯■坡地災害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3702BCE" w14:textId="77777777" w:rsidR="0019105C" w:rsidRPr="00F65FFC" w:rsidRDefault="0019105C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23CEE7CF" w14:textId="514D2B51" w:rsidR="0019105C" w:rsidRPr="00F65FFC" w:rsidRDefault="0019105C" w:rsidP="00F65FFC">
            <w:pPr>
              <w:jc w:val="center"/>
              <w:rPr>
                <w:rFonts w:hint="eastAsia"/>
              </w:rPr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4F28D651" w14:textId="77777777" w:rsidTr="0019105C">
        <w:trPr>
          <w:trHeight w:val="1905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B579CAC" w14:textId="5EDF914E" w:rsidR="00592741" w:rsidRPr="00F65FFC" w:rsidRDefault="00592741" w:rsidP="00592741">
            <w:r>
              <w:rPr>
                <w:rFonts w:hint="eastAsia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193BE7A" w14:textId="77777777" w:rsidR="00592741" w:rsidRDefault="00592741" w:rsidP="00592741">
            <w:pPr>
              <w:rPr>
                <w:sz w:val="28"/>
                <w:szCs w:val="28"/>
              </w:rPr>
            </w:pPr>
            <w:r w:rsidRPr="00224EC7">
              <w:rPr>
                <w:rFonts w:hint="eastAsia"/>
                <w:sz w:val="28"/>
                <w:szCs w:val="28"/>
                <w:highlight w:val="yellow"/>
              </w:rPr>
              <w:t>延平鄉綜合體育館</w:t>
            </w:r>
          </w:p>
          <w:p w14:paraId="3B222297" w14:textId="314FC012" w:rsidR="00592741" w:rsidRPr="00F65FFC" w:rsidRDefault="00592741" w:rsidP="00592741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Taitung County</w:t>
            </w:r>
            <w:r w:rsidRPr="00F65FFC">
              <w:rPr>
                <w:rFonts w:hint="eastAsia"/>
              </w:rPr>
              <w:t xml:space="preserve"> </w:t>
            </w:r>
            <w:r w:rsidRPr="00F65FFC">
              <w:rPr>
                <w:rFonts w:hint="eastAsia"/>
              </w:rPr>
              <w:t>Yanping</w:t>
            </w:r>
            <w:r w:rsidRPr="00F65FFC">
              <w:rPr>
                <w:rFonts w:hint="eastAsia"/>
              </w:rPr>
              <w:t xml:space="preserve"> </w:t>
            </w:r>
            <w:r w:rsidRPr="00F65FFC">
              <w:rPr>
                <w:rFonts w:hint="eastAsia"/>
              </w:rPr>
              <w:t>Township</w:t>
            </w:r>
            <w:r>
              <w:rPr>
                <w:rFonts w:hint="eastAsia"/>
              </w:rPr>
              <w:t xml:space="preserve"> </w:t>
            </w:r>
            <w:r w:rsidRPr="003F56ED">
              <w:t>gymnasium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795C5DC" w14:textId="4467BE86" w:rsidR="00592741" w:rsidRPr="00F65FFC" w:rsidRDefault="00592741" w:rsidP="00592741">
            <w:pPr>
              <w:jc w:val="center"/>
            </w:pPr>
            <w:r w:rsidRPr="003F56ED">
              <w:rPr>
                <w:rFonts w:hint="eastAsia"/>
                <w:sz w:val="32"/>
                <w:szCs w:val="3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FE71F2" w14:textId="77777777" w:rsidR="00592741" w:rsidRDefault="00592741" w:rsidP="00592741">
            <w:r>
              <w:rPr>
                <w:rFonts w:hint="eastAsia"/>
              </w:rPr>
              <w:t>桃源村</w:t>
            </w:r>
            <w:r w:rsidRPr="003F56ED">
              <w:rPr>
                <w:rFonts w:hint="eastAsia"/>
              </w:rPr>
              <w:t>昇平路</w:t>
            </w:r>
            <w:r w:rsidRPr="003F56ED">
              <w:rPr>
                <w:rFonts w:hint="eastAsia"/>
              </w:rPr>
              <w:t>178-2</w:t>
            </w:r>
            <w:r w:rsidRPr="003F56ED">
              <w:rPr>
                <w:rFonts w:hint="eastAsia"/>
              </w:rPr>
              <w:t>號</w:t>
            </w:r>
          </w:p>
          <w:p w14:paraId="37D45BF1" w14:textId="4EAA61EE" w:rsidR="00592741" w:rsidRPr="00F65FFC" w:rsidRDefault="00592741" w:rsidP="00592741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 xml:space="preserve">No. </w:t>
            </w:r>
            <w:r>
              <w:rPr>
                <w:rFonts w:hint="eastAsia"/>
              </w:rPr>
              <w:t>178</w:t>
            </w:r>
            <w:r w:rsidRPr="00F65FFC">
              <w:rPr>
                <w:rFonts w:hint="eastAsia"/>
              </w:rPr>
              <w:t>, Shengping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3D84136" w14:textId="77777777" w:rsidR="00592741" w:rsidRPr="00F65FFC" w:rsidRDefault="00592741" w:rsidP="00592741">
            <w:r w:rsidRPr="00F65FFC">
              <w:rPr>
                <w:rFonts w:hint="eastAsia"/>
              </w:rPr>
              <w:t>胡健文</w:t>
            </w:r>
          </w:p>
          <w:p w14:paraId="4A4ABC03" w14:textId="77777777" w:rsidR="00592741" w:rsidRPr="00F65FFC" w:rsidRDefault="00592741" w:rsidP="00592741">
            <w:r w:rsidRPr="00F65FFC">
              <w:rPr>
                <w:rFonts w:hint="eastAsia"/>
              </w:rPr>
              <w:t>089-561248</w:t>
            </w:r>
          </w:p>
          <w:p w14:paraId="68D81047" w14:textId="301BA19F" w:rsidR="00592741" w:rsidRPr="00F65FFC" w:rsidRDefault="00592741" w:rsidP="00592741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0981-961-473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F56AEE" w14:textId="24126E8E" w:rsidR="00592741" w:rsidRPr="00F65FFC" w:rsidRDefault="00592741" w:rsidP="00592741">
            <w:pPr>
              <w:rPr>
                <w:rFonts w:hint="eastAsia"/>
              </w:rPr>
            </w:pPr>
            <w:r w:rsidRPr="00F65FFC">
              <w:rPr>
                <w:rFonts w:hint="eastAsia"/>
              </w:rPr>
              <w:t>■</w:t>
            </w:r>
            <w:r>
              <w:rPr>
                <w:rFonts w:hint="eastAsia"/>
              </w:rPr>
              <w:t>風</w:t>
            </w:r>
            <w:r w:rsidRPr="00F65FFC">
              <w:rPr>
                <w:rFonts w:hint="eastAsia"/>
              </w:rPr>
              <w:t>災■水災■土石流■海嘯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0090955" w14:textId="77777777" w:rsidR="00592741" w:rsidRPr="00F65FFC" w:rsidRDefault="00592741" w:rsidP="00592741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3913FEF5" w14:textId="65B7DB44" w:rsidR="00592741" w:rsidRPr="00F65FFC" w:rsidRDefault="00592741" w:rsidP="00592741">
            <w:pPr>
              <w:jc w:val="center"/>
              <w:rPr>
                <w:rFonts w:hint="eastAsia"/>
              </w:rPr>
            </w:pPr>
            <w:r w:rsidRPr="00F65FFC">
              <w:rPr>
                <w:rFonts w:hint="eastAsia"/>
              </w:rPr>
              <w:t>□中期</w:t>
            </w:r>
          </w:p>
        </w:tc>
      </w:tr>
    </w:tbl>
    <w:p w14:paraId="10447938" w14:textId="77777777" w:rsidR="00F65FFC" w:rsidRDefault="00F65FFC"/>
    <w:sectPr w:rsidR="00F65FFC" w:rsidSect="000F77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FC"/>
    <w:rsid w:val="000F7711"/>
    <w:rsid w:val="0019105C"/>
    <w:rsid w:val="00224EC7"/>
    <w:rsid w:val="003F56ED"/>
    <w:rsid w:val="00592741"/>
    <w:rsid w:val="00D60DFF"/>
    <w:rsid w:val="00D659F2"/>
    <w:rsid w:val="00DB3F62"/>
    <w:rsid w:val="00F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91AD"/>
  <w15:chartTrackingRefBased/>
  <w15:docId w15:val="{6D39D914-4651-4165-8588-BACFCD0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5F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5F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5F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5F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5F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5F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5F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5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F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5F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02</dc:creator>
  <cp:keywords/>
  <dc:description/>
  <cp:lastModifiedBy>延平鄉公所 02</cp:lastModifiedBy>
  <cp:revision>10</cp:revision>
  <cp:lastPrinted>2025-05-22T03:58:00Z</cp:lastPrinted>
  <dcterms:created xsi:type="dcterms:W3CDTF">2025-05-22T01:06:00Z</dcterms:created>
  <dcterms:modified xsi:type="dcterms:W3CDTF">2025-05-22T04:06:00Z</dcterms:modified>
</cp:coreProperties>
</file>