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94E0" w14:textId="77777777" w:rsidR="00852E3F" w:rsidRPr="009C2A06" w:rsidRDefault="00E81D96" w:rsidP="00E81D96">
      <w:pPr>
        <w:jc w:val="center"/>
        <w:rPr>
          <w:rFonts w:hint="eastAsia"/>
          <w:b/>
          <w:sz w:val="48"/>
        </w:rPr>
      </w:pPr>
      <w:r w:rsidRPr="009C2A06">
        <w:rPr>
          <w:rFonts w:hint="eastAsia"/>
          <w:b/>
          <w:sz w:val="48"/>
        </w:rPr>
        <w:t>委託書</w:t>
      </w:r>
    </w:p>
    <w:p w14:paraId="5F9F06D3" w14:textId="77777777" w:rsidR="00E81D96" w:rsidRDefault="00E81D96" w:rsidP="00E81D96">
      <w:pPr>
        <w:jc w:val="center"/>
        <w:rPr>
          <w:rFonts w:hint="eastAsia"/>
          <w:sz w:val="48"/>
        </w:rPr>
      </w:pPr>
    </w:p>
    <w:p w14:paraId="72D5C85B" w14:textId="24F15152" w:rsidR="00E81D96" w:rsidRPr="00D02086" w:rsidRDefault="00E81D96" w:rsidP="00E72B64">
      <w:pPr>
        <w:adjustRightInd w:val="0"/>
        <w:snapToGrid w:val="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</w:rPr>
        <w:t>立委託書人因</w:t>
      </w:r>
      <w:r w:rsidR="009E655A">
        <w:rPr>
          <w:rFonts w:ascii="華康中楷體" w:hAnsi="華康中楷體" w:hint="eastAsia"/>
          <w:sz w:val="36"/>
        </w:rPr>
        <w:t>□</w:t>
      </w:r>
      <w:r>
        <w:rPr>
          <w:rFonts w:ascii="華康中楷體" w:hAnsi="華康中楷體" w:hint="eastAsia"/>
          <w:sz w:val="36"/>
        </w:rPr>
        <w:t>工作□出國□重病□路途遙遠□其他</w:t>
      </w:r>
      <w:r>
        <w:rPr>
          <w:rFonts w:ascii="華康中楷體" w:hAnsi="華康中楷體"/>
          <w:sz w:val="36"/>
        </w:rPr>
        <w:t>(</w:t>
      </w:r>
      <w:r>
        <w:rPr>
          <w:rFonts w:ascii="華康中楷體" w:hAnsi="華康中楷體" w:hint="eastAsia"/>
          <w:sz w:val="36"/>
        </w:rPr>
        <w:t xml:space="preserve">                          )</w:t>
      </w:r>
      <w:r>
        <w:rPr>
          <w:rFonts w:ascii="華康中楷體" w:hAnsi="華康中楷體" w:hint="eastAsia"/>
          <w:sz w:val="36"/>
        </w:rPr>
        <w:t>，確實無法親自</w:t>
      </w:r>
      <w:r w:rsidR="00053653">
        <w:rPr>
          <w:rFonts w:ascii="華康中楷體" w:hAnsi="華康中楷體" w:hint="eastAsia"/>
          <w:sz w:val="36"/>
        </w:rPr>
        <w:t>辦理申請手續</w:t>
      </w:r>
      <w:r>
        <w:rPr>
          <w:rFonts w:ascii="華康中楷體" w:hAnsi="華康中楷體" w:hint="eastAsia"/>
          <w:sz w:val="36"/>
        </w:rPr>
        <w:t>，特委託</w:t>
      </w:r>
      <w:r>
        <w:rPr>
          <w:rFonts w:ascii="華康中楷體" w:hAnsi="華康中楷體" w:hint="eastAsia"/>
          <w:sz w:val="36"/>
        </w:rPr>
        <w:t xml:space="preserve">                   </w:t>
      </w:r>
      <w:r w:rsidRPr="00E72B64">
        <w:rPr>
          <w:rFonts w:hint="eastAsia"/>
          <w:sz w:val="36"/>
          <w:szCs w:val="36"/>
        </w:rPr>
        <w:t>先生</w:t>
      </w:r>
      <w:r w:rsidR="00E72B64">
        <w:rPr>
          <w:rFonts w:hint="eastAsia"/>
          <w:sz w:val="36"/>
          <w:szCs w:val="36"/>
        </w:rPr>
        <w:t>/</w:t>
      </w:r>
      <w:r w:rsidRPr="00E72B64">
        <w:rPr>
          <w:rFonts w:hint="eastAsia"/>
          <w:sz w:val="36"/>
          <w:szCs w:val="36"/>
        </w:rPr>
        <w:t>女士</w:t>
      </w:r>
      <w:r w:rsidR="00D02086">
        <w:rPr>
          <w:rFonts w:hint="eastAsia"/>
          <w:sz w:val="36"/>
        </w:rPr>
        <w:t>代為辦理</w:t>
      </w:r>
      <w:r w:rsidR="00EE0FC0">
        <w:rPr>
          <w:rFonts w:hint="eastAsia"/>
          <w:sz w:val="36"/>
          <w:szCs w:val="36"/>
        </w:rPr>
        <w:t>下列事項：</w:t>
      </w:r>
      <w:r w:rsidR="000A379F" w:rsidRPr="000A379F">
        <w:rPr>
          <w:rFonts w:hint="eastAsia"/>
          <w:sz w:val="36"/>
          <w:szCs w:val="36"/>
        </w:rPr>
        <w:t>農業天然災害救助</w:t>
      </w:r>
      <w:r w:rsidR="00DD509F">
        <w:rPr>
          <w:rFonts w:hint="eastAsia"/>
          <w:sz w:val="36"/>
          <w:szCs w:val="36"/>
        </w:rPr>
        <w:t>申請</w:t>
      </w:r>
    </w:p>
    <w:p w14:paraId="0E7446FE" w14:textId="77777777" w:rsidR="00E72B64" w:rsidRDefault="00E72B64" w:rsidP="00053653">
      <w:pPr>
        <w:adjustRightInd w:val="0"/>
        <w:snapToGrid w:val="0"/>
        <w:jc w:val="both"/>
        <w:rPr>
          <w:rFonts w:hint="eastAsia"/>
          <w:sz w:val="36"/>
        </w:rPr>
      </w:pPr>
      <w:r>
        <w:rPr>
          <w:rFonts w:hint="eastAsia"/>
          <w:sz w:val="36"/>
        </w:rPr>
        <w:t xml:space="preserve">        </w:t>
      </w:r>
    </w:p>
    <w:p w14:paraId="1DD44289" w14:textId="77777777" w:rsidR="00A777A4" w:rsidRDefault="00A777A4" w:rsidP="00E72B64">
      <w:pPr>
        <w:adjustRightInd w:val="0"/>
        <w:snapToGrid w:val="0"/>
        <w:jc w:val="both"/>
        <w:rPr>
          <w:sz w:val="36"/>
        </w:rPr>
      </w:pPr>
    </w:p>
    <w:p w14:paraId="5E6550F7" w14:textId="77777777" w:rsidR="000A379F" w:rsidRDefault="000A379F" w:rsidP="00E72B64">
      <w:pPr>
        <w:adjustRightInd w:val="0"/>
        <w:snapToGrid w:val="0"/>
        <w:jc w:val="both"/>
        <w:rPr>
          <w:sz w:val="36"/>
        </w:rPr>
      </w:pPr>
    </w:p>
    <w:p w14:paraId="5FF9D58E" w14:textId="77777777" w:rsidR="009A02D7" w:rsidRDefault="009A02D7" w:rsidP="00E72B64">
      <w:pPr>
        <w:adjustRightInd w:val="0"/>
        <w:snapToGrid w:val="0"/>
        <w:jc w:val="both"/>
        <w:rPr>
          <w:rFonts w:hint="eastAsia"/>
          <w:sz w:val="36"/>
        </w:rPr>
      </w:pPr>
    </w:p>
    <w:p w14:paraId="70839B65" w14:textId="74492ABB" w:rsidR="000A379F" w:rsidRDefault="000A379F" w:rsidP="00E72B64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委託人：</w:t>
      </w:r>
    </w:p>
    <w:p w14:paraId="33D3409C" w14:textId="77777777" w:rsidR="000A379F" w:rsidRDefault="000A379F" w:rsidP="00E72B64">
      <w:pPr>
        <w:adjustRightInd w:val="0"/>
        <w:snapToGrid w:val="0"/>
        <w:jc w:val="both"/>
        <w:rPr>
          <w:sz w:val="36"/>
        </w:rPr>
      </w:pPr>
    </w:p>
    <w:p w14:paraId="3B8A8D39" w14:textId="7039F5B6" w:rsidR="000A379F" w:rsidRDefault="000A379F" w:rsidP="00E72B64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14:paraId="21DAB0A5" w14:textId="77777777" w:rsidR="000A379F" w:rsidRDefault="000A379F" w:rsidP="00E72B64">
      <w:pPr>
        <w:adjustRightInd w:val="0"/>
        <w:snapToGrid w:val="0"/>
        <w:jc w:val="both"/>
        <w:rPr>
          <w:sz w:val="36"/>
        </w:rPr>
      </w:pPr>
    </w:p>
    <w:p w14:paraId="600E91F4" w14:textId="7F91C480" w:rsidR="000A379F" w:rsidRDefault="000A379F" w:rsidP="00E72B64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戶籍地址：</w:t>
      </w:r>
    </w:p>
    <w:p w14:paraId="50B0FE59" w14:textId="77777777" w:rsidR="000A379F" w:rsidRDefault="000A379F" w:rsidP="00E72B64">
      <w:pPr>
        <w:adjustRightInd w:val="0"/>
        <w:snapToGrid w:val="0"/>
        <w:jc w:val="both"/>
        <w:rPr>
          <w:rFonts w:hint="eastAsia"/>
          <w:sz w:val="36"/>
        </w:rPr>
      </w:pPr>
    </w:p>
    <w:p w14:paraId="731079E8" w14:textId="77777777" w:rsidR="000A379F" w:rsidRDefault="000A379F" w:rsidP="00E72B64">
      <w:pPr>
        <w:adjustRightInd w:val="0"/>
        <w:snapToGrid w:val="0"/>
        <w:jc w:val="both"/>
        <w:rPr>
          <w:sz w:val="36"/>
        </w:rPr>
      </w:pPr>
    </w:p>
    <w:p w14:paraId="00D15BDD" w14:textId="77777777" w:rsidR="000A379F" w:rsidRDefault="000A379F" w:rsidP="00E72B64">
      <w:pPr>
        <w:adjustRightInd w:val="0"/>
        <w:snapToGrid w:val="0"/>
        <w:jc w:val="both"/>
        <w:rPr>
          <w:rFonts w:hint="eastAsia"/>
          <w:sz w:val="36"/>
        </w:rPr>
      </w:pPr>
    </w:p>
    <w:p w14:paraId="30816E35" w14:textId="666508FE" w:rsidR="000A379F" w:rsidRDefault="000A379F" w:rsidP="000A379F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受</w:t>
      </w:r>
      <w:r>
        <w:rPr>
          <w:rFonts w:hint="eastAsia"/>
          <w:sz w:val="36"/>
        </w:rPr>
        <w:t>委託人：</w:t>
      </w:r>
    </w:p>
    <w:p w14:paraId="706DA644" w14:textId="77777777" w:rsidR="000A379F" w:rsidRDefault="000A379F" w:rsidP="000A379F">
      <w:pPr>
        <w:adjustRightInd w:val="0"/>
        <w:snapToGrid w:val="0"/>
        <w:jc w:val="both"/>
        <w:rPr>
          <w:sz w:val="36"/>
        </w:rPr>
      </w:pPr>
    </w:p>
    <w:p w14:paraId="399075B1" w14:textId="77777777" w:rsidR="000A379F" w:rsidRDefault="000A379F" w:rsidP="000A379F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14:paraId="75FFCBDB" w14:textId="77777777" w:rsidR="000A379F" w:rsidRDefault="000A379F" w:rsidP="000A379F">
      <w:pPr>
        <w:adjustRightInd w:val="0"/>
        <w:snapToGrid w:val="0"/>
        <w:jc w:val="both"/>
        <w:rPr>
          <w:sz w:val="36"/>
        </w:rPr>
      </w:pPr>
    </w:p>
    <w:p w14:paraId="2276A0ED" w14:textId="2EFC6031" w:rsidR="00A777A4" w:rsidRDefault="000A379F" w:rsidP="000A379F">
      <w:pPr>
        <w:adjustRightInd w:val="0"/>
        <w:snapToGrid w:val="0"/>
        <w:jc w:val="both"/>
        <w:rPr>
          <w:sz w:val="36"/>
        </w:rPr>
      </w:pPr>
      <w:r>
        <w:rPr>
          <w:rFonts w:hint="eastAsia"/>
          <w:sz w:val="36"/>
        </w:rPr>
        <w:t>戶籍地址：</w:t>
      </w:r>
    </w:p>
    <w:p w14:paraId="485E0B86" w14:textId="77777777" w:rsidR="000A379F" w:rsidRDefault="000A379F" w:rsidP="000A379F">
      <w:pPr>
        <w:adjustRightInd w:val="0"/>
        <w:snapToGrid w:val="0"/>
        <w:jc w:val="both"/>
        <w:rPr>
          <w:sz w:val="36"/>
        </w:rPr>
      </w:pPr>
    </w:p>
    <w:p w14:paraId="62C8DA7A" w14:textId="77777777" w:rsidR="000A379F" w:rsidRDefault="000A379F" w:rsidP="000A379F">
      <w:pPr>
        <w:adjustRightInd w:val="0"/>
        <w:snapToGrid w:val="0"/>
        <w:jc w:val="both"/>
        <w:rPr>
          <w:sz w:val="36"/>
        </w:rPr>
      </w:pPr>
    </w:p>
    <w:p w14:paraId="37923FC5" w14:textId="77777777" w:rsidR="009A02D7" w:rsidRPr="000A379F" w:rsidRDefault="009A02D7" w:rsidP="000A379F">
      <w:pPr>
        <w:adjustRightInd w:val="0"/>
        <w:snapToGrid w:val="0"/>
        <w:jc w:val="both"/>
        <w:rPr>
          <w:rFonts w:hint="eastAsia"/>
          <w:sz w:val="36"/>
        </w:rPr>
      </w:pPr>
    </w:p>
    <w:p w14:paraId="3C085C98" w14:textId="3EF3E1C5" w:rsidR="00A777A4" w:rsidRDefault="00A777A4" w:rsidP="00D02086">
      <w:pPr>
        <w:adjustRightInd w:val="0"/>
        <w:snapToGrid w:val="0"/>
        <w:spacing w:before="360" w:after="120"/>
        <w:jc w:val="distribute"/>
        <w:rPr>
          <w:rFonts w:hint="eastAsia"/>
          <w:sz w:val="36"/>
        </w:rPr>
      </w:pPr>
      <w:r>
        <w:rPr>
          <w:rFonts w:hint="eastAsia"/>
          <w:sz w:val="36"/>
        </w:rPr>
        <w:t>中華民國</w:t>
      </w:r>
      <w:r w:rsidR="00B65374"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年</w:t>
      </w:r>
      <w:r w:rsidR="00B6537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月</w:t>
      </w:r>
      <w:r w:rsidR="00B65374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日</w:t>
      </w:r>
    </w:p>
    <w:p w14:paraId="27D50B69" w14:textId="77777777" w:rsidR="00A777A4" w:rsidRPr="00A777A4" w:rsidRDefault="00A777A4" w:rsidP="00A777A4">
      <w:pPr>
        <w:adjustRightInd w:val="0"/>
        <w:snapToGrid w:val="0"/>
        <w:ind w:left="1000" w:hangingChars="500" w:hanging="1000"/>
        <w:rPr>
          <w:rFonts w:hint="eastAsia"/>
          <w:sz w:val="20"/>
          <w:szCs w:val="20"/>
        </w:rPr>
      </w:pPr>
      <w:r w:rsidRPr="00A777A4">
        <w:rPr>
          <w:rFonts w:hint="eastAsia"/>
          <w:sz w:val="20"/>
          <w:szCs w:val="20"/>
        </w:rPr>
        <w:t>附註：一、原因請於</w:t>
      </w:r>
      <w:r w:rsidRPr="00A777A4">
        <w:rPr>
          <w:rFonts w:ascii="華康中楷體" w:hAnsi="華康中楷體" w:hint="eastAsia"/>
          <w:sz w:val="20"/>
          <w:szCs w:val="20"/>
        </w:rPr>
        <w:t>□中以</w:t>
      </w:r>
      <w:proofErr w:type="gramStart"/>
      <w:r w:rsidRPr="00A777A4">
        <w:rPr>
          <w:rFonts w:hint="eastAsia"/>
          <w:sz w:val="20"/>
          <w:szCs w:val="20"/>
        </w:rPr>
        <w:t>ˇ</w:t>
      </w:r>
      <w:proofErr w:type="gramEnd"/>
      <w:r w:rsidRPr="00A777A4">
        <w:rPr>
          <w:rFonts w:ascii="華康中楷體" w:hAnsi="華康中楷體" w:hint="eastAsia"/>
          <w:sz w:val="20"/>
          <w:szCs w:val="20"/>
        </w:rPr>
        <w:t>方式填寫。原因為其他者，請於</w:t>
      </w:r>
      <w:r w:rsidRPr="00A777A4">
        <w:rPr>
          <w:rFonts w:hint="eastAsia"/>
          <w:sz w:val="20"/>
          <w:szCs w:val="20"/>
        </w:rPr>
        <w:t>(</w:t>
      </w:r>
      <w:r w:rsidRPr="00A777A4">
        <w:rPr>
          <w:rFonts w:hint="eastAsia"/>
          <w:sz w:val="20"/>
          <w:szCs w:val="20"/>
        </w:rPr>
        <w:t xml:space="preserve">　</w:t>
      </w:r>
      <w:r w:rsidRPr="00A777A4">
        <w:rPr>
          <w:rFonts w:hint="eastAsia"/>
          <w:sz w:val="20"/>
          <w:szCs w:val="20"/>
        </w:rPr>
        <w:t>)</w:t>
      </w:r>
      <w:proofErr w:type="gramStart"/>
      <w:r w:rsidRPr="00A777A4">
        <w:rPr>
          <w:rFonts w:ascii="華康中楷體" w:hAnsi="華康中楷體" w:hint="eastAsia"/>
          <w:sz w:val="20"/>
          <w:szCs w:val="20"/>
        </w:rPr>
        <w:t>中填明原因</w:t>
      </w:r>
      <w:proofErr w:type="gramEnd"/>
      <w:r w:rsidRPr="00A777A4">
        <w:rPr>
          <w:rFonts w:ascii="華康中楷體" w:hAnsi="華康中楷體" w:hint="eastAsia"/>
          <w:sz w:val="20"/>
          <w:szCs w:val="20"/>
        </w:rPr>
        <w:t>。</w:t>
      </w:r>
    </w:p>
    <w:p w14:paraId="33238CF8" w14:textId="77777777" w:rsidR="00E81D96" w:rsidRDefault="00A777A4" w:rsidP="00053653">
      <w:pPr>
        <w:ind w:leftChars="246" w:left="992" w:hangingChars="201" w:hanging="402"/>
        <w:rPr>
          <w:rFonts w:hint="eastAsia"/>
        </w:rPr>
      </w:pPr>
      <w:r w:rsidRPr="00A777A4">
        <w:rPr>
          <w:rFonts w:hint="eastAsia"/>
          <w:sz w:val="20"/>
          <w:szCs w:val="20"/>
        </w:rPr>
        <w:t>二、</w:t>
      </w:r>
      <w:r w:rsidR="00053653" w:rsidRPr="00A777A4">
        <w:rPr>
          <w:rFonts w:hint="eastAsia"/>
          <w:sz w:val="20"/>
          <w:szCs w:val="20"/>
        </w:rPr>
        <w:t>請</w:t>
      </w:r>
      <w:r w:rsidRPr="00A777A4">
        <w:rPr>
          <w:rFonts w:hint="eastAsia"/>
          <w:sz w:val="20"/>
          <w:szCs w:val="20"/>
        </w:rPr>
        <w:t>受委託人</w:t>
      </w:r>
      <w:r w:rsidR="00053653">
        <w:rPr>
          <w:rFonts w:hint="eastAsia"/>
          <w:sz w:val="20"/>
          <w:szCs w:val="20"/>
        </w:rPr>
        <w:t>攜帶</w:t>
      </w:r>
      <w:r w:rsidRPr="00A777A4">
        <w:rPr>
          <w:rFonts w:hint="eastAsia"/>
          <w:sz w:val="20"/>
          <w:szCs w:val="20"/>
        </w:rPr>
        <w:t>國民身分證</w:t>
      </w:r>
      <w:r w:rsidR="00053653">
        <w:rPr>
          <w:rFonts w:hint="eastAsia"/>
          <w:sz w:val="20"/>
          <w:szCs w:val="20"/>
        </w:rPr>
        <w:t>及</w:t>
      </w:r>
      <w:r w:rsidRPr="00A777A4">
        <w:rPr>
          <w:rFonts w:hint="eastAsia"/>
          <w:sz w:val="20"/>
          <w:szCs w:val="20"/>
        </w:rPr>
        <w:t>私章</w:t>
      </w:r>
      <w:r w:rsidR="00053653">
        <w:rPr>
          <w:rFonts w:hint="eastAsia"/>
          <w:sz w:val="20"/>
          <w:szCs w:val="20"/>
        </w:rPr>
        <w:t>至受理單位辦理，並經受理單位查核身分無誤後檢附</w:t>
      </w:r>
      <w:r w:rsidR="00053653" w:rsidRPr="00A777A4">
        <w:rPr>
          <w:rFonts w:hint="eastAsia"/>
          <w:sz w:val="20"/>
          <w:szCs w:val="20"/>
        </w:rPr>
        <w:t>國民身分證</w:t>
      </w:r>
      <w:proofErr w:type="gramStart"/>
      <w:r w:rsidR="00053653">
        <w:rPr>
          <w:rFonts w:hint="eastAsia"/>
          <w:sz w:val="20"/>
          <w:szCs w:val="20"/>
        </w:rPr>
        <w:t>影本送請</w:t>
      </w:r>
      <w:proofErr w:type="gramEnd"/>
      <w:r w:rsidR="00053653">
        <w:rPr>
          <w:rFonts w:hint="eastAsia"/>
          <w:sz w:val="20"/>
          <w:szCs w:val="20"/>
        </w:rPr>
        <w:t>管理機關</w:t>
      </w:r>
      <w:proofErr w:type="gramStart"/>
      <w:r w:rsidR="00053653">
        <w:rPr>
          <w:rFonts w:hint="eastAsia"/>
          <w:sz w:val="20"/>
          <w:szCs w:val="20"/>
        </w:rPr>
        <w:t>複</w:t>
      </w:r>
      <w:proofErr w:type="gramEnd"/>
      <w:r w:rsidR="00053653">
        <w:rPr>
          <w:rFonts w:hint="eastAsia"/>
          <w:sz w:val="20"/>
          <w:szCs w:val="20"/>
        </w:rPr>
        <w:t>審。</w:t>
      </w:r>
      <w:r w:rsidR="00E72B64" w:rsidRPr="00E72B64">
        <w:rPr>
          <w:rFonts w:hint="eastAsia"/>
        </w:rPr>
        <w:t xml:space="preserve">     </w:t>
      </w:r>
    </w:p>
    <w:sectPr w:rsidR="00E81D96" w:rsidSect="00997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A581" w14:textId="77777777" w:rsidR="000332BF" w:rsidRDefault="000332BF" w:rsidP="00D02086">
      <w:pPr>
        <w:rPr>
          <w:rFonts w:hint="eastAsia"/>
        </w:rPr>
      </w:pPr>
      <w:r>
        <w:separator/>
      </w:r>
    </w:p>
  </w:endnote>
  <w:endnote w:type="continuationSeparator" w:id="0">
    <w:p w14:paraId="600DF212" w14:textId="77777777" w:rsidR="000332BF" w:rsidRDefault="000332BF" w:rsidP="00D020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D9EA" w14:textId="77777777" w:rsidR="000332BF" w:rsidRDefault="000332BF" w:rsidP="00D02086">
      <w:pPr>
        <w:rPr>
          <w:rFonts w:hint="eastAsia"/>
        </w:rPr>
      </w:pPr>
      <w:r>
        <w:separator/>
      </w:r>
    </w:p>
  </w:footnote>
  <w:footnote w:type="continuationSeparator" w:id="0">
    <w:p w14:paraId="3706955E" w14:textId="77777777" w:rsidR="000332BF" w:rsidRDefault="000332BF" w:rsidP="00D020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D5"/>
    <w:rsid w:val="00006B85"/>
    <w:rsid w:val="0001242F"/>
    <w:rsid w:val="00013E8A"/>
    <w:rsid w:val="00020E10"/>
    <w:rsid w:val="000332BF"/>
    <w:rsid w:val="00040DB0"/>
    <w:rsid w:val="00045B31"/>
    <w:rsid w:val="000473D6"/>
    <w:rsid w:val="00053653"/>
    <w:rsid w:val="00083F00"/>
    <w:rsid w:val="00084379"/>
    <w:rsid w:val="000A379F"/>
    <w:rsid w:val="000A725B"/>
    <w:rsid w:val="000C2B19"/>
    <w:rsid w:val="000D48FC"/>
    <w:rsid w:val="000E60E0"/>
    <w:rsid w:val="000E6417"/>
    <w:rsid w:val="000F28C0"/>
    <w:rsid w:val="000F5BAA"/>
    <w:rsid w:val="00106693"/>
    <w:rsid w:val="001361ED"/>
    <w:rsid w:val="00143184"/>
    <w:rsid w:val="00164C54"/>
    <w:rsid w:val="00184AC2"/>
    <w:rsid w:val="00192875"/>
    <w:rsid w:val="001C70E5"/>
    <w:rsid w:val="001F21DF"/>
    <w:rsid w:val="001F2250"/>
    <w:rsid w:val="00203B54"/>
    <w:rsid w:val="00214E10"/>
    <w:rsid w:val="00217B88"/>
    <w:rsid w:val="002265A1"/>
    <w:rsid w:val="002328D2"/>
    <w:rsid w:val="00242375"/>
    <w:rsid w:val="002570C1"/>
    <w:rsid w:val="00263EE3"/>
    <w:rsid w:val="00263FB9"/>
    <w:rsid w:val="00297055"/>
    <w:rsid w:val="002C247B"/>
    <w:rsid w:val="002C4CCA"/>
    <w:rsid w:val="002D7748"/>
    <w:rsid w:val="002F443A"/>
    <w:rsid w:val="002F7C4B"/>
    <w:rsid w:val="00317605"/>
    <w:rsid w:val="00317DA5"/>
    <w:rsid w:val="00321809"/>
    <w:rsid w:val="00342B0C"/>
    <w:rsid w:val="00342CA6"/>
    <w:rsid w:val="00346E13"/>
    <w:rsid w:val="00355DD5"/>
    <w:rsid w:val="0038124E"/>
    <w:rsid w:val="00387EE6"/>
    <w:rsid w:val="0039764D"/>
    <w:rsid w:val="003A2334"/>
    <w:rsid w:val="003A2D75"/>
    <w:rsid w:val="003C09FA"/>
    <w:rsid w:val="003D5C2E"/>
    <w:rsid w:val="00402B0C"/>
    <w:rsid w:val="00405D20"/>
    <w:rsid w:val="00410A0C"/>
    <w:rsid w:val="00421B15"/>
    <w:rsid w:val="00426F15"/>
    <w:rsid w:val="0042727B"/>
    <w:rsid w:val="00447F20"/>
    <w:rsid w:val="00464171"/>
    <w:rsid w:val="004A24DB"/>
    <w:rsid w:val="004D5DC9"/>
    <w:rsid w:val="004E0431"/>
    <w:rsid w:val="004F5A27"/>
    <w:rsid w:val="005003BD"/>
    <w:rsid w:val="00500CED"/>
    <w:rsid w:val="00504803"/>
    <w:rsid w:val="005053BD"/>
    <w:rsid w:val="00506F00"/>
    <w:rsid w:val="0051063E"/>
    <w:rsid w:val="005374B2"/>
    <w:rsid w:val="0054360D"/>
    <w:rsid w:val="00553CD9"/>
    <w:rsid w:val="00556CC3"/>
    <w:rsid w:val="00573A05"/>
    <w:rsid w:val="0058186D"/>
    <w:rsid w:val="005B17B3"/>
    <w:rsid w:val="005B56E1"/>
    <w:rsid w:val="005B61A6"/>
    <w:rsid w:val="005B638A"/>
    <w:rsid w:val="005B6F02"/>
    <w:rsid w:val="005C2704"/>
    <w:rsid w:val="005C7BC1"/>
    <w:rsid w:val="005D6BBC"/>
    <w:rsid w:val="005E2397"/>
    <w:rsid w:val="005E6D1F"/>
    <w:rsid w:val="00615BF2"/>
    <w:rsid w:val="006240F4"/>
    <w:rsid w:val="0063594F"/>
    <w:rsid w:val="00645E58"/>
    <w:rsid w:val="00662203"/>
    <w:rsid w:val="00675BBF"/>
    <w:rsid w:val="00677EB9"/>
    <w:rsid w:val="00695BBB"/>
    <w:rsid w:val="006A18E2"/>
    <w:rsid w:val="006B367A"/>
    <w:rsid w:val="006B3998"/>
    <w:rsid w:val="006B3C07"/>
    <w:rsid w:val="006C2B05"/>
    <w:rsid w:val="006D7BBF"/>
    <w:rsid w:val="006E0836"/>
    <w:rsid w:val="006E59E8"/>
    <w:rsid w:val="006F440D"/>
    <w:rsid w:val="00725642"/>
    <w:rsid w:val="00741D6A"/>
    <w:rsid w:val="00744B4F"/>
    <w:rsid w:val="00746ED0"/>
    <w:rsid w:val="0074718F"/>
    <w:rsid w:val="007600CD"/>
    <w:rsid w:val="007701B0"/>
    <w:rsid w:val="00771FD7"/>
    <w:rsid w:val="007817BB"/>
    <w:rsid w:val="00796259"/>
    <w:rsid w:val="007B15BD"/>
    <w:rsid w:val="007B5CA3"/>
    <w:rsid w:val="007D1B50"/>
    <w:rsid w:val="007E1FE1"/>
    <w:rsid w:val="00803F67"/>
    <w:rsid w:val="00816AD4"/>
    <w:rsid w:val="008205FF"/>
    <w:rsid w:val="00830367"/>
    <w:rsid w:val="008334EE"/>
    <w:rsid w:val="00834DEF"/>
    <w:rsid w:val="00842503"/>
    <w:rsid w:val="008509EA"/>
    <w:rsid w:val="00852E3F"/>
    <w:rsid w:val="00882DD5"/>
    <w:rsid w:val="0088340F"/>
    <w:rsid w:val="008905A6"/>
    <w:rsid w:val="008A5513"/>
    <w:rsid w:val="008B5DEF"/>
    <w:rsid w:val="00903EDA"/>
    <w:rsid w:val="00910E04"/>
    <w:rsid w:val="0091745D"/>
    <w:rsid w:val="00926285"/>
    <w:rsid w:val="00927A14"/>
    <w:rsid w:val="00933A90"/>
    <w:rsid w:val="00946738"/>
    <w:rsid w:val="00997B5D"/>
    <w:rsid w:val="009A02D7"/>
    <w:rsid w:val="009C0BC2"/>
    <w:rsid w:val="009C2A06"/>
    <w:rsid w:val="009C6813"/>
    <w:rsid w:val="009D23D5"/>
    <w:rsid w:val="009E655A"/>
    <w:rsid w:val="009F7FD0"/>
    <w:rsid w:val="00A3529E"/>
    <w:rsid w:val="00A40C6A"/>
    <w:rsid w:val="00A423F0"/>
    <w:rsid w:val="00A42698"/>
    <w:rsid w:val="00A51811"/>
    <w:rsid w:val="00A55CEA"/>
    <w:rsid w:val="00A668AC"/>
    <w:rsid w:val="00A777A4"/>
    <w:rsid w:val="00AA2557"/>
    <w:rsid w:val="00AA5584"/>
    <w:rsid w:val="00AC6810"/>
    <w:rsid w:val="00AE0FBB"/>
    <w:rsid w:val="00AF2E45"/>
    <w:rsid w:val="00B05354"/>
    <w:rsid w:val="00B31CF8"/>
    <w:rsid w:val="00B52D52"/>
    <w:rsid w:val="00B55FE7"/>
    <w:rsid w:val="00B65374"/>
    <w:rsid w:val="00B707F1"/>
    <w:rsid w:val="00B717F9"/>
    <w:rsid w:val="00B7386D"/>
    <w:rsid w:val="00B770E9"/>
    <w:rsid w:val="00B86881"/>
    <w:rsid w:val="00B870B8"/>
    <w:rsid w:val="00B93446"/>
    <w:rsid w:val="00BA6EDE"/>
    <w:rsid w:val="00C2194F"/>
    <w:rsid w:val="00C53B0D"/>
    <w:rsid w:val="00C54A40"/>
    <w:rsid w:val="00C83497"/>
    <w:rsid w:val="00C84B89"/>
    <w:rsid w:val="00C8626E"/>
    <w:rsid w:val="00CA3283"/>
    <w:rsid w:val="00CC7931"/>
    <w:rsid w:val="00CC7AF9"/>
    <w:rsid w:val="00CD647D"/>
    <w:rsid w:val="00CE1525"/>
    <w:rsid w:val="00CE2923"/>
    <w:rsid w:val="00D02086"/>
    <w:rsid w:val="00D038E6"/>
    <w:rsid w:val="00D36703"/>
    <w:rsid w:val="00D80CC5"/>
    <w:rsid w:val="00D9087B"/>
    <w:rsid w:val="00DA02F8"/>
    <w:rsid w:val="00DA74B0"/>
    <w:rsid w:val="00DB51CD"/>
    <w:rsid w:val="00DB668D"/>
    <w:rsid w:val="00DD052B"/>
    <w:rsid w:val="00DD509F"/>
    <w:rsid w:val="00E00E4C"/>
    <w:rsid w:val="00E061DB"/>
    <w:rsid w:val="00E43238"/>
    <w:rsid w:val="00E43AD0"/>
    <w:rsid w:val="00E46FA8"/>
    <w:rsid w:val="00E5463A"/>
    <w:rsid w:val="00E579C9"/>
    <w:rsid w:val="00E61D2A"/>
    <w:rsid w:val="00E70228"/>
    <w:rsid w:val="00E72B64"/>
    <w:rsid w:val="00E81D96"/>
    <w:rsid w:val="00E96B66"/>
    <w:rsid w:val="00EA1D78"/>
    <w:rsid w:val="00EB3282"/>
    <w:rsid w:val="00EB42A6"/>
    <w:rsid w:val="00ED1A50"/>
    <w:rsid w:val="00EE0FC0"/>
    <w:rsid w:val="00EE381A"/>
    <w:rsid w:val="00EF62B1"/>
    <w:rsid w:val="00F334D7"/>
    <w:rsid w:val="00F531FD"/>
    <w:rsid w:val="00F73023"/>
    <w:rsid w:val="00FA0476"/>
    <w:rsid w:val="00FA52BB"/>
    <w:rsid w:val="00FD44E1"/>
    <w:rsid w:val="00FE0E66"/>
    <w:rsid w:val="00FE1802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72F25"/>
  <w15:docId w15:val="{E9F72950-EA83-408E-866A-7E8D0DA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5D"/>
    <w:pPr>
      <w:widowControl w:val="0"/>
    </w:pPr>
    <w:rPr>
      <w:rFonts w:ascii="өũ" w:eastAsia="標楷體" w:hAnsi="өũ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870B8"/>
    <w:rPr>
      <w:sz w:val="44"/>
      <w:szCs w:val="44"/>
    </w:rPr>
  </w:style>
  <w:style w:type="character" w:styleId="a3">
    <w:name w:val="annotation reference"/>
    <w:basedOn w:val="a0"/>
    <w:semiHidden/>
    <w:rsid w:val="00E81D96"/>
    <w:rPr>
      <w:sz w:val="18"/>
      <w:szCs w:val="18"/>
    </w:rPr>
  </w:style>
  <w:style w:type="paragraph" w:styleId="a4">
    <w:name w:val="annotation text"/>
    <w:basedOn w:val="a"/>
    <w:semiHidden/>
    <w:rsid w:val="00E81D96"/>
  </w:style>
  <w:style w:type="paragraph" w:styleId="a5">
    <w:name w:val="annotation subject"/>
    <w:basedOn w:val="a4"/>
    <w:next w:val="a4"/>
    <w:semiHidden/>
    <w:rsid w:val="00E81D96"/>
    <w:rPr>
      <w:b/>
      <w:bCs/>
    </w:rPr>
  </w:style>
  <w:style w:type="paragraph" w:styleId="a6">
    <w:name w:val="Balloon Text"/>
    <w:basedOn w:val="a"/>
    <w:semiHidden/>
    <w:rsid w:val="00E81D96"/>
    <w:rPr>
      <w:rFonts w:ascii="Arial" w:eastAsia="新細明體" w:hAnsi="Arial" w:cs="Times New Roman"/>
      <w:sz w:val="18"/>
      <w:szCs w:val="18"/>
    </w:rPr>
  </w:style>
  <w:style w:type="table" w:styleId="a7">
    <w:name w:val="Table Grid"/>
    <w:basedOn w:val="a1"/>
    <w:rsid w:val="00E72B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0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02086"/>
    <w:rPr>
      <w:rFonts w:ascii="өũ" w:eastAsia="標楷體" w:hAnsi="өũ" w:cs="新細明體"/>
    </w:rPr>
  </w:style>
  <w:style w:type="paragraph" w:styleId="aa">
    <w:name w:val="footer"/>
    <w:basedOn w:val="a"/>
    <w:link w:val="ab"/>
    <w:uiPriority w:val="99"/>
    <w:semiHidden/>
    <w:unhideWhenUsed/>
    <w:rsid w:val="00D0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02086"/>
    <w:rPr>
      <w:rFonts w:ascii="өũ" w:eastAsia="標楷體" w:hAnsi="өũ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>hy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user</dc:creator>
  <cp:lastModifiedBy>延平公所11</cp:lastModifiedBy>
  <cp:revision>6</cp:revision>
  <cp:lastPrinted>2015-12-11T05:47:00Z</cp:lastPrinted>
  <dcterms:created xsi:type="dcterms:W3CDTF">2024-09-19T03:23:00Z</dcterms:created>
  <dcterms:modified xsi:type="dcterms:W3CDTF">2024-10-08T06:26:00Z</dcterms:modified>
</cp:coreProperties>
</file>