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EBE2" w14:textId="77777777" w:rsidR="003D0FC1" w:rsidRPr="000250A9" w:rsidRDefault="003D0FC1" w:rsidP="003D0FC1">
      <w:pPr>
        <w:widowControl/>
        <w:rPr>
          <w:rFonts w:ascii="標楷體" w:eastAsia="標楷體" w:hAnsi="標楷體" w:cs="標楷體"/>
          <w:kern w:val="0"/>
          <w:sz w:val="36"/>
          <w:szCs w:val="36"/>
        </w:rPr>
      </w:pPr>
      <w:r w:rsidRPr="000250A9">
        <w:rPr>
          <w:rFonts w:ascii="標楷體" w:eastAsia="標楷體" w:hAnsi="標楷體" w:hint="eastAsia"/>
        </w:rPr>
        <w:t>附件四、報名動機心得400字，可手寫或打字(如不敷用可自行影印)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D0FC1" w:rsidRPr="000250A9" w14:paraId="2D226BAC" w14:textId="77777777" w:rsidTr="00CD7874">
        <w:tc>
          <w:tcPr>
            <w:tcW w:w="10456" w:type="dxa"/>
          </w:tcPr>
          <w:p w14:paraId="7A5F17D6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6031787B" w14:textId="77777777" w:rsidTr="00CD7874">
        <w:tc>
          <w:tcPr>
            <w:tcW w:w="10456" w:type="dxa"/>
          </w:tcPr>
          <w:p w14:paraId="1C8973F0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306EF167" w14:textId="77777777" w:rsidTr="00CD7874">
        <w:tc>
          <w:tcPr>
            <w:tcW w:w="10456" w:type="dxa"/>
          </w:tcPr>
          <w:p w14:paraId="64E7ECA9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62DA0F10" w14:textId="77777777" w:rsidTr="00CD7874">
        <w:tc>
          <w:tcPr>
            <w:tcW w:w="10456" w:type="dxa"/>
          </w:tcPr>
          <w:p w14:paraId="2B2FC660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02B38FE8" w14:textId="77777777" w:rsidTr="00CD7874">
        <w:tc>
          <w:tcPr>
            <w:tcW w:w="10456" w:type="dxa"/>
          </w:tcPr>
          <w:p w14:paraId="6280CFDF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682A5FF1" w14:textId="77777777" w:rsidTr="00CD7874">
        <w:tc>
          <w:tcPr>
            <w:tcW w:w="10456" w:type="dxa"/>
          </w:tcPr>
          <w:p w14:paraId="3DA46E5B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3572636B" w14:textId="77777777" w:rsidTr="00CD7874">
        <w:tc>
          <w:tcPr>
            <w:tcW w:w="10456" w:type="dxa"/>
          </w:tcPr>
          <w:p w14:paraId="3CAF8AF3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0685FC5E" w14:textId="77777777" w:rsidTr="00CD7874">
        <w:tc>
          <w:tcPr>
            <w:tcW w:w="10456" w:type="dxa"/>
          </w:tcPr>
          <w:p w14:paraId="005CE33B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7DF18446" w14:textId="77777777" w:rsidTr="00CD7874">
        <w:tc>
          <w:tcPr>
            <w:tcW w:w="10456" w:type="dxa"/>
          </w:tcPr>
          <w:p w14:paraId="5D2F62E3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1DC5D4CA" w14:textId="77777777" w:rsidTr="00CD7874">
        <w:tc>
          <w:tcPr>
            <w:tcW w:w="10456" w:type="dxa"/>
          </w:tcPr>
          <w:p w14:paraId="356C7B60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759F2803" w14:textId="77777777" w:rsidTr="00CD7874">
        <w:tc>
          <w:tcPr>
            <w:tcW w:w="10456" w:type="dxa"/>
          </w:tcPr>
          <w:p w14:paraId="498104BA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1EDEF157" w14:textId="77777777" w:rsidTr="00CD7874">
        <w:tc>
          <w:tcPr>
            <w:tcW w:w="10456" w:type="dxa"/>
          </w:tcPr>
          <w:p w14:paraId="75CEF020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6B80C181" w14:textId="77777777" w:rsidTr="00CD7874">
        <w:tc>
          <w:tcPr>
            <w:tcW w:w="10456" w:type="dxa"/>
          </w:tcPr>
          <w:p w14:paraId="69DD57DE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3388BB65" w14:textId="77777777" w:rsidTr="00CD7874">
        <w:tc>
          <w:tcPr>
            <w:tcW w:w="10456" w:type="dxa"/>
          </w:tcPr>
          <w:p w14:paraId="458C543E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08AD7720" w14:textId="77777777" w:rsidTr="00CD7874">
        <w:tc>
          <w:tcPr>
            <w:tcW w:w="10456" w:type="dxa"/>
          </w:tcPr>
          <w:p w14:paraId="1F89E89C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3458DD59" w14:textId="77777777" w:rsidTr="00CD7874">
        <w:tc>
          <w:tcPr>
            <w:tcW w:w="10456" w:type="dxa"/>
          </w:tcPr>
          <w:p w14:paraId="01BFC0EC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6FDEC78F" w14:textId="77777777" w:rsidTr="00CD7874">
        <w:tc>
          <w:tcPr>
            <w:tcW w:w="10456" w:type="dxa"/>
          </w:tcPr>
          <w:p w14:paraId="50308157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5AFD1C11" w14:textId="77777777" w:rsidTr="00CD7874">
        <w:tc>
          <w:tcPr>
            <w:tcW w:w="10456" w:type="dxa"/>
          </w:tcPr>
          <w:p w14:paraId="509ABACD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6FD39FB6" w14:textId="77777777" w:rsidTr="00CD7874">
        <w:tc>
          <w:tcPr>
            <w:tcW w:w="10456" w:type="dxa"/>
          </w:tcPr>
          <w:p w14:paraId="3B2AB0F6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1B7E9993" w14:textId="77777777" w:rsidTr="00CD7874">
        <w:tc>
          <w:tcPr>
            <w:tcW w:w="10456" w:type="dxa"/>
          </w:tcPr>
          <w:p w14:paraId="24A2FADC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533ED6D9" w14:textId="77777777" w:rsidTr="00CD7874">
        <w:tc>
          <w:tcPr>
            <w:tcW w:w="10456" w:type="dxa"/>
          </w:tcPr>
          <w:p w14:paraId="62D65319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23090BB7" w14:textId="77777777" w:rsidTr="00CD7874">
        <w:tc>
          <w:tcPr>
            <w:tcW w:w="10456" w:type="dxa"/>
          </w:tcPr>
          <w:p w14:paraId="2CC52AD6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55886148" w14:textId="77777777" w:rsidTr="00CD7874">
        <w:tc>
          <w:tcPr>
            <w:tcW w:w="10456" w:type="dxa"/>
          </w:tcPr>
          <w:p w14:paraId="2D133942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2D4D358F" w14:textId="77777777" w:rsidTr="00CD7874">
        <w:tc>
          <w:tcPr>
            <w:tcW w:w="10456" w:type="dxa"/>
          </w:tcPr>
          <w:p w14:paraId="6C08EBDC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268A25DB" w14:textId="77777777" w:rsidTr="00CD7874">
        <w:tc>
          <w:tcPr>
            <w:tcW w:w="10456" w:type="dxa"/>
          </w:tcPr>
          <w:p w14:paraId="060C7250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1859BAB8" w14:textId="77777777" w:rsidTr="00CD7874">
        <w:tc>
          <w:tcPr>
            <w:tcW w:w="10456" w:type="dxa"/>
          </w:tcPr>
          <w:p w14:paraId="1CDAFE47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16E08815" w14:textId="77777777" w:rsidTr="00CD7874">
        <w:tc>
          <w:tcPr>
            <w:tcW w:w="10456" w:type="dxa"/>
          </w:tcPr>
          <w:p w14:paraId="455CDEEA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7FCF170B" w14:textId="77777777" w:rsidTr="00CD7874">
        <w:tc>
          <w:tcPr>
            <w:tcW w:w="10456" w:type="dxa"/>
          </w:tcPr>
          <w:p w14:paraId="3ED155A3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000F70C4" w14:textId="77777777" w:rsidTr="00CD7874">
        <w:tc>
          <w:tcPr>
            <w:tcW w:w="10456" w:type="dxa"/>
          </w:tcPr>
          <w:p w14:paraId="46B3F01D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37F91542" w14:textId="77777777" w:rsidTr="00CD7874">
        <w:tc>
          <w:tcPr>
            <w:tcW w:w="10456" w:type="dxa"/>
          </w:tcPr>
          <w:p w14:paraId="6B65B5B7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5427CE41" w14:textId="77777777" w:rsidTr="00CD7874">
        <w:tc>
          <w:tcPr>
            <w:tcW w:w="10456" w:type="dxa"/>
          </w:tcPr>
          <w:p w14:paraId="69B15C1E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743F1661" w14:textId="77777777" w:rsidTr="00CD7874">
        <w:tc>
          <w:tcPr>
            <w:tcW w:w="10456" w:type="dxa"/>
          </w:tcPr>
          <w:p w14:paraId="162067E9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4CDECFEF" w14:textId="77777777" w:rsidTr="00CD7874">
        <w:tc>
          <w:tcPr>
            <w:tcW w:w="10456" w:type="dxa"/>
          </w:tcPr>
          <w:p w14:paraId="334A850B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03518C37" w14:textId="77777777" w:rsidTr="00CD7874">
        <w:tc>
          <w:tcPr>
            <w:tcW w:w="10456" w:type="dxa"/>
          </w:tcPr>
          <w:p w14:paraId="1ADBF4F8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  <w:tr w:rsidR="003D0FC1" w:rsidRPr="000250A9" w14:paraId="4E78CEFC" w14:textId="77777777" w:rsidTr="00CD7874">
        <w:tc>
          <w:tcPr>
            <w:tcW w:w="10456" w:type="dxa"/>
          </w:tcPr>
          <w:p w14:paraId="6A7CBD58" w14:textId="77777777" w:rsidR="003D0FC1" w:rsidRPr="000250A9" w:rsidRDefault="003D0FC1" w:rsidP="00CD7874">
            <w:pPr>
              <w:pStyle w:val="Default"/>
              <w:jc w:val="distribute"/>
              <w:rPr>
                <w:rFonts w:hAnsi="標楷體"/>
                <w:b/>
                <w:color w:val="auto"/>
                <w:sz w:val="36"/>
                <w:szCs w:val="36"/>
                <w:bdr w:val="single" w:sz="4" w:space="0" w:color="auto"/>
              </w:rPr>
            </w:pPr>
          </w:p>
        </w:tc>
      </w:tr>
    </w:tbl>
    <w:p w14:paraId="0BA96740" w14:textId="77777777" w:rsidR="003D0FC1" w:rsidRPr="000250A9" w:rsidRDefault="003D0FC1" w:rsidP="003D0FC1">
      <w:pPr>
        <w:pStyle w:val="Default"/>
        <w:rPr>
          <w:rFonts w:hAnsi="標楷體"/>
          <w:b/>
          <w:color w:val="auto"/>
          <w:sz w:val="36"/>
          <w:szCs w:val="36"/>
        </w:rPr>
      </w:pPr>
    </w:p>
    <w:p w14:paraId="7CEAC396" w14:textId="77777777" w:rsidR="003D0FC1" w:rsidRPr="000250A9" w:rsidRDefault="003D0FC1" w:rsidP="003D0FC1">
      <w:pPr>
        <w:pStyle w:val="Default"/>
        <w:rPr>
          <w:rFonts w:hAnsi="標楷體"/>
          <w:b/>
          <w:color w:val="auto"/>
          <w:sz w:val="36"/>
          <w:szCs w:val="36"/>
        </w:rPr>
      </w:pPr>
      <w:r w:rsidRPr="000250A9">
        <w:rPr>
          <w:rFonts w:hAnsi="標楷體" w:hint="eastAsia"/>
          <w:b/>
          <w:color w:val="auto"/>
          <w:sz w:val="36"/>
          <w:szCs w:val="36"/>
        </w:rPr>
        <w:t>簽名:__________________________</w:t>
      </w:r>
    </w:p>
    <w:p w14:paraId="11FEB78C" w14:textId="47D28EB4" w:rsidR="007E4E57" w:rsidRDefault="007E4E57" w:rsidP="003D0FC1"/>
    <w:sectPr w:rsidR="007E4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1"/>
    <w:rsid w:val="003D0FC1"/>
    <w:rsid w:val="007E4E57"/>
    <w:rsid w:val="00B4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50FD"/>
  <w15:chartTrackingRefBased/>
  <w15:docId w15:val="{57F13A0D-6FC4-4EFF-91A7-871B134F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C1"/>
    <w:pPr>
      <w:widowControl w:val="0"/>
      <w:spacing w:after="0" w:line="240" w:lineRule="auto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C1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C1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C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C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C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C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C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0FC1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D0F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D0FC1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D0FC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D0FC1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D0FC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D0FC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D0FC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D0F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0F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D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D0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D0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FC1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F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D0FC1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D0FC1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3D0FC1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kern w:val="0"/>
    </w:rPr>
  </w:style>
  <w:style w:type="table" w:styleId="ae">
    <w:name w:val="Table Grid"/>
    <w:basedOn w:val="a1"/>
    <w:uiPriority w:val="39"/>
    <w:rsid w:val="003D0FC1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延平公所13</dc:creator>
  <cp:keywords/>
  <dc:description/>
  <cp:lastModifiedBy>延平公所13</cp:lastModifiedBy>
  <cp:revision>1</cp:revision>
  <dcterms:created xsi:type="dcterms:W3CDTF">2024-05-27T03:27:00Z</dcterms:created>
  <dcterms:modified xsi:type="dcterms:W3CDTF">2024-05-27T03:28:00Z</dcterms:modified>
</cp:coreProperties>
</file>