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14B3C9" w14:textId="77777777" w:rsidR="005A4913" w:rsidRPr="005A4913" w:rsidRDefault="005A4913" w:rsidP="005A4913">
      <w:pPr>
        <w:spacing w:line="0" w:lineRule="atLeast"/>
        <w:rPr>
          <w:rFonts w:ascii="Calibri" w:hAnsi="Calibri"/>
          <w:sz w:val="28"/>
          <w:szCs w:val="28"/>
        </w:rPr>
      </w:pPr>
    </w:p>
    <w:p w14:paraId="3341EA0E" w14:textId="77777777" w:rsidR="005A4913" w:rsidRPr="005A4913" w:rsidRDefault="005A4913" w:rsidP="005A4913">
      <w:pPr>
        <w:jc w:val="center"/>
        <w:rPr>
          <w:rFonts w:ascii="Calibri" w:hAnsi="Calibri"/>
          <w:sz w:val="72"/>
          <w:szCs w:val="72"/>
        </w:rPr>
      </w:pPr>
      <w:proofErr w:type="gramStart"/>
      <w:r w:rsidRPr="005A4913">
        <w:rPr>
          <w:rFonts w:ascii="Calibri" w:hAnsi="Calibri" w:hint="eastAsia"/>
          <w:sz w:val="72"/>
          <w:szCs w:val="72"/>
        </w:rPr>
        <w:t>臺</w:t>
      </w:r>
      <w:proofErr w:type="gramEnd"/>
      <w:r w:rsidRPr="005A4913">
        <w:rPr>
          <w:rFonts w:ascii="Calibri" w:hAnsi="Calibri" w:hint="eastAsia"/>
          <w:sz w:val="72"/>
          <w:szCs w:val="72"/>
        </w:rPr>
        <w:t>東縣延平鄉公所</w:t>
      </w:r>
    </w:p>
    <w:p w14:paraId="02BCF23B" w14:textId="15189A4D" w:rsidR="005A4913" w:rsidRPr="005A4913" w:rsidRDefault="005A4913" w:rsidP="005A4913">
      <w:pPr>
        <w:jc w:val="center"/>
        <w:rPr>
          <w:rFonts w:ascii="Calibri" w:hAnsi="Calibri"/>
          <w:sz w:val="56"/>
          <w:szCs w:val="56"/>
        </w:rPr>
      </w:pPr>
      <w:proofErr w:type="gramStart"/>
      <w:r w:rsidRPr="005A4913">
        <w:rPr>
          <w:rFonts w:ascii="Calibri" w:hAnsi="Calibri" w:hint="eastAsia"/>
          <w:sz w:val="56"/>
          <w:szCs w:val="56"/>
          <w:highlight w:val="lightGray"/>
        </w:rPr>
        <w:t>1</w:t>
      </w:r>
      <w:r w:rsidR="004B75FC">
        <w:rPr>
          <w:rFonts w:ascii="Calibri" w:hAnsi="Calibri" w:hint="eastAsia"/>
          <w:sz w:val="56"/>
          <w:szCs w:val="56"/>
          <w:highlight w:val="lightGray"/>
        </w:rPr>
        <w:t>1</w:t>
      </w:r>
      <w:r w:rsidR="00C1699D">
        <w:rPr>
          <w:rFonts w:ascii="Calibri" w:hAnsi="Calibri" w:hint="eastAsia"/>
          <w:sz w:val="56"/>
          <w:szCs w:val="56"/>
          <w:highlight w:val="lightGray"/>
        </w:rPr>
        <w:t>3</w:t>
      </w:r>
      <w:proofErr w:type="gramEnd"/>
      <w:r w:rsidRPr="005A4913">
        <w:rPr>
          <w:rFonts w:ascii="Calibri" w:hAnsi="Calibri" w:hint="eastAsia"/>
          <w:sz w:val="56"/>
          <w:szCs w:val="56"/>
          <w:highlight w:val="lightGray"/>
        </w:rPr>
        <w:t>年度收容救助</w:t>
      </w:r>
    </w:p>
    <w:p w14:paraId="25A57E6D" w14:textId="77777777" w:rsidR="005A4913" w:rsidRPr="005A4913" w:rsidRDefault="005A4913" w:rsidP="005A4913">
      <w:pPr>
        <w:rPr>
          <w:rFonts w:ascii="Calibri" w:hAnsi="Calibri"/>
          <w:szCs w:val="22"/>
        </w:rPr>
      </w:pPr>
    </w:p>
    <w:p w14:paraId="58EFEFE5" w14:textId="5F4CF78F" w:rsidR="004D54A5" w:rsidRPr="00904275" w:rsidRDefault="004D54A5" w:rsidP="00607B89">
      <w:pPr>
        <w:spacing w:line="700" w:lineRule="exact"/>
        <w:rPr>
          <w:rFonts w:ascii="Calibri" w:hAnsi="Calibri"/>
          <w:b/>
          <w:sz w:val="44"/>
          <w:szCs w:val="44"/>
        </w:rPr>
      </w:pPr>
      <w:r w:rsidRPr="00904275">
        <w:rPr>
          <w:rFonts w:ascii="Calibri" w:hAnsi="Calibri" w:hint="eastAsia"/>
          <w:b/>
          <w:sz w:val="44"/>
          <w:szCs w:val="44"/>
        </w:rPr>
        <w:t>第二部分</w:t>
      </w:r>
      <w:r w:rsidR="00607B89" w:rsidRPr="00904275">
        <w:rPr>
          <w:rFonts w:ascii="Calibri" w:hAnsi="Calibri" w:hint="eastAsia"/>
          <w:b/>
          <w:sz w:val="44"/>
          <w:szCs w:val="44"/>
        </w:rPr>
        <w:t xml:space="preserve">　</w:t>
      </w:r>
      <w:r w:rsidRPr="00904275">
        <w:rPr>
          <w:rFonts w:ascii="Calibri" w:hAnsi="Calibri" w:hint="eastAsia"/>
          <w:b/>
          <w:sz w:val="44"/>
          <w:szCs w:val="44"/>
        </w:rPr>
        <w:t>臨時收容所整備與應變</w:t>
      </w:r>
    </w:p>
    <w:p w14:paraId="0A3793B1" w14:textId="77777777" w:rsidR="00607B89" w:rsidRPr="00904275" w:rsidRDefault="00607B89" w:rsidP="00607B89">
      <w:pPr>
        <w:spacing w:line="700" w:lineRule="exact"/>
        <w:rPr>
          <w:rFonts w:ascii="Calibri" w:hAnsi="Calibri"/>
          <w:b/>
          <w:sz w:val="44"/>
          <w:szCs w:val="44"/>
        </w:rPr>
      </w:pPr>
    </w:p>
    <w:p w14:paraId="5D46AD35" w14:textId="5D8E8BE1" w:rsidR="00607B89" w:rsidRPr="00904275" w:rsidRDefault="00607B89" w:rsidP="00607B89">
      <w:pPr>
        <w:spacing w:line="700" w:lineRule="exact"/>
        <w:rPr>
          <w:rFonts w:ascii="Calibri" w:hAnsi="Calibri"/>
          <w:b/>
          <w:sz w:val="44"/>
          <w:szCs w:val="44"/>
        </w:rPr>
      </w:pPr>
      <w:r w:rsidRPr="00904275">
        <w:rPr>
          <w:rFonts w:ascii="Calibri" w:hAnsi="Calibri" w:hint="eastAsia"/>
          <w:b/>
          <w:sz w:val="44"/>
          <w:szCs w:val="44"/>
        </w:rPr>
        <w:t>評核重點項目：</w:t>
      </w:r>
    </w:p>
    <w:p w14:paraId="6882179B" w14:textId="77777777" w:rsidR="00AF5686" w:rsidRPr="00BA7A86" w:rsidRDefault="00AF5686" w:rsidP="00AF5686">
      <w:pPr>
        <w:spacing w:line="700" w:lineRule="exact"/>
        <w:rPr>
          <w:rFonts w:asciiTheme="majorHAnsi" w:hAnsiTheme="majorHAnsi"/>
          <w:b/>
          <w:sz w:val="44"/>
          <w:szCs w:val="44"/>
        </w:rPr>
      </w:pPr>
      <w:r w:rsidRPr="00BA7A86">
        <w:rPr>
          <w:rFonts w:asciiTheme="majorHAnsi" w:hAnsiTheme="majorHAnsi" w:hint="eastAsia"/>
          <w:bCs/>
          <w:sz w:val="44"/>
          <w:szCs w:val="44"/>
        </w:rPr>
        <w:t>是否於鄉公所首頁專區公告災民收容場所名稱、收容人數、聯絡方式及地址？或藉由其他方式加強向民眾宣導收容場所位置？</w:t>
      </w:r>
    </w:p>
    <w:p w14:paraId="624419A1" w14:textId="77777777" w:rsidR="00607B89" w:rsidRPr="00904275" w:rsidRDefault="00607B89" w:rsidP="00607B89">
      <w:pPr>
        <w:rPr>
          <w:rFonts w:ascii="Calibri" w:hAnsi="Calibri"/>
          <w:b/>
          <w:sz w:val="44"/>
          <w:szCs w:val="44"/>
        </w:rPr>
      </w:pPr>
    </w:p>
    <w:p w14:paraId="4417CE33" w14:textId="15A123AF" w:rsidR="00763723" w:rsidRPr="00904275" w:rsidRDefault="00607B89" w:rsidP="00607B89">
      <w:pPr>
        <w:rPr>
          <w:rFonts w:ascii="Calibri" w:hAnsi="Calibri"/>
          <w:b/>
          <w:sz w:val="44"/>
          <w:szCs w:val="44"/>
        </w:rPr>
      </w:pPr>
      <w:r w:rsidRPr="00904275">
        <w:rPr>
          <w:rFonts w:ascii="Calibri" w:hAnsi="Calibri" w:hint="eastAsia"/>
          <w:b/>
          <w:sz w:val="44"/>
          <w:szCs w:val="44"/>
        </w:rPr>
        <w:t>評核內容及標準：</w:t>
      </w:r>
    </w:p>
    <w:p w14:paraId="7F8787B9" w14:textId="77777777" w:rsidR="00AF5686" w:rsidRPr="00BA7A86" w:rsidRDefault="00AF5686" w:rsidP="00AF5686">
      <w:pPr>
        <w:spacing w:line="700" w:lineRule="exact"/>
        <w:rPr>
          <w:rFonts w:asciiTheme="majorEastAsia" w:eastAsiaTheme="majorEastAsia" w:hAnsiTheme="majorEastAsia"/>
          <w:bCs/>
          <w:noProof/>
          <w:sz w:val="44"/>
          <w:szCs w:val="44"/>
        </w:rPr>
      </w:pPr>
      <w:r w:rsidRPr="00BA7A86">
        <w:rPr>
          <w:rFonts w:asciiTheme="majorEastAsia" w:eastAsiaTheme="majorEastAsia" w:hAnsiTheme="majorEastAsia" w:hint="eastAsia"/>
          <w:bCs/>
          <w:noProof/>
          <w:sz w:val="44"/>
          <w:szCs w:val="44"/>
        </w:rPr>
        <w:t>2.收容所名稱、收容人數、聯絡方式、地址均列出者1分，部分列出者0.5分。</w:t>
      </w:r>
    </w:p>
    <w:p w14:paraId="33335CE6" w14:textId="77777777" w:rsidR="005A4913" w:rsidRPr="00AF5686" w:rsidRDefault="005A4913" w:rsidP="005A4913">
      <w:pPr>
        <w:rPr>
          <w:rFonts w:ascii="Calibri" w:hAnsi="Calibri"/>
          <w:szCs w:val="22"/>
        </w:rPr>
      </w:pPr>
    </w:p>
    <w:p w14:paraId="547FB108" w14:textId="1F78823B" w:rsidR="005A4913" w:rsidRPr="005A4913" w:rsidRDefault="005A4913" w:rsidP="005A4913">
      <w:pPr>
        <w:rPr>
          <w:rFonts w:ascii="Calibri" w:hAnsi="Calibri"/>
          <w:szCs w:val="22"/>
        </w:rPr>
      </w:pPr>
    </w:p>
    <w:p w14:paraId="41B752B4" w14:textId="427259C3" w:rsidR="005A4913" w:rsidRPr="005A4913" w:rsidRDefault="005A4913" w:rsidP="005A4913">
      <w:pPr>
        <w:spacing w:line="0" w:lineRule="atLeast"/>
        <w:rPr>
          <w:rFonts w:ascii="Calibri" w:hAnsi="Calibri"/>
          <w:sz w:val="28"/>
          <w:szCs w:val="28"/>
        </w:rPr>
      </w:pPr>
    </w:p>
    <w:p w14:paraId="30EC9237" w14:textId="1E888DAB" w:rsidR="005A4913" w:rsidRDefault="005A4913" w:rsidP="009A581D">
      <w:pPr>
        <w:ind w:left="360"/>
        <w:jc w:val="center"/>
        <w:rPr>
          <w:rFonts w:ascii="標楷體" w:eastAsia="標楷體" w:hAnsi="標楷體"/>
          <w:b/>
          <w:bCs/>
          <w:sz w:val="44"/>
          <w:szCs w:val="44"/>
        </w:rPr>
      </w:pPr>
    </w:p>
    <w:p w14:paraId="46FF6C62" w14:textId="37EA679B" w:rsidR="0026254A" w:rsidRDefault="00AF5686">
      <w:r w:rsidRPr="005A4913">
        <w:rPr>
          <w:rFonts w:ascii="Calibri" w:hAnsi="Calibri"/>
          <w:noProof/>
          <w:szCs w:val="22"/>
        </w:rPr>
        <w:drawing>
          <wp:anchor distT="0" distB="0" distL="114300" distR="114300" simplePos="0" relativeHeight="251658240" behindDoc="0" locked="0" layoutInCell="1" allowOverlap="1" wp14:anchorId="0E0E9386" wp14:editId="36957003">
            <wp:simplePos x="0" y="0"/>
            <wp:positionH relativeFrom="margin">
              <wp:align>center</wp:align>
            </wp:positionH>
            <wp:positionV relativeFrom="paragraph">
              <wp:posOffset>1438550</wp:posOffset>
            </wp:positionV>
            <wp:extent cx="7505700" cy="1514475"/>
            <wp:effectExtent l="0" t="0" r="0" b="9525"/>
            <wp:wrapThrough wrapText="bothSides">
              <wp:wrapPolygon edited="0">
                <wp:start x="0" y="0"/>
                <wp:lineTo x="0" y="21464"/>
                <wp:lineTo x="21545" y="21464"/>
                <wp:lineTo x="21545" y="0"/>
                <wp:lineTo x="0" y="0"/>
              </wp:wrapPolygon>
            </wp:wrapThrough>
            <wp:docPr id="9" name="圖片 9" descr="一張含有 文字, 螢幕擷取畫面, 網頁, 網站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, 螢幕擷取畫面, 網頁, 網站 的圖片&#10;&#10;自動產生的描述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2" b="56599"/>
                    <a:stretch/>
                  </pic:blipFill>
                  <pic:spPr bwMode="auto">
                    <a:xfrm>
                      <a:off x="0" y="0"/>
                      <a:ext cx="75057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6F10A" w14:textId="77777777" w:rsidR="001B304A" w:rsidRDefault="001B304A">
      <w:pPr>
        <w:sectPr w:rsidR="001B304A" w:rsidSect="004A7B94">
          <w:pgSz w:w="11906" w:h="16838"/>
          <w:pgMar w:top="680" w:right="907" w:bottom="680" w:left="907" w:header="851" w:footer="992" w:gutter="0"/>
          <w:cols w:space="425"/>
          <w:docGrid w:type="lines" w:linePitch="360"/>
        </w:sectPr>
      </w:pPr>
    </w:p>
    <w:p w14:paraId="4FEDD71F" w14:textId="25387D3C" w:rsidR="009A581D" w:rsidRPr="001B304A" w:rsidRDefault="00A808F9" w:rsidP="001B304A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lastRenderedPageBreak/>
        <w:t xml:space="preserve">                     </w:t>
      </w:r>
      <w:r w:rsidR="001B304A" w:rsidRPr="001B304A">
        <w:rPr>
          <w:rFonts w:hint="eastAsia"/>
          <w:b/>
          <w:bCs/>
          <w:sz w:val="44"/>
          <w:szCs w:val="44"/>
        </w:rPr>
        <w:t>延平鄉公所收容所總表</w:t>
      </w:r>
      <w:r>
        <w:rPr>
          <w:rFonts w:hint="eastAsia"/>
          <w:b/>
          <w:bCs/>
          <w:sz w:val="44"/>
          <w:szCs w:val="44"/>
        </w:rPr>
        <w:t xml:space="preserve">           </w:t>
      </w:r>
      <w:r>
        <w:rPr>
          <w:rFonts w:hint="eastAsia"/>
        </w:rPr>
        <w:t>填報日期：</w:t>
      </w:r>
      <w:r>
        <w:rPr>
          <w:rFonts w:hint="eastAsia"/>
        </w:rPr>
        <w:t>113</w:t>
      </w:r>
      <w:r>
        <w:rPr>
          <w:rFonts w:hint="eastAsia"/>
        </w:rPr>
        <w:t>年</w:t>
      </w:r>
      <w:r>
        <w:rPr>
          <w:rFonts w:hint="eastAsia"/>
        </w:rPr>
        <w:t>05</w:t>
      </w:r>
      <w:r>
        <w:rPr>
          <w:rFonts w:hint="eastAsia"/>
        </w:rPr>
        <w:t>月</w:t>
      </w:r>
      <w:r>
        <w:rPr>
          <w:rFonts w:hint="eastAsia"/>
        </w:rPr>
        <w:t>03</w:t>
      </w:r>
      <w:r>
        <w:rPr>
          <w:rFonts w:hint="eastAsia"/>
        </w:rPr>
        <w:t>日</w:t>
      </w:r>
    </w:p>
    <w:tbl>
      <w:tblPr>
        <w:tblpPr w:leftFromText="180" w:rightFromText="180" w:vertAnchor="text" w:horzAnchor="margin" w:tblpY="129"/>
        <w:tblW w:w="15446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6"/>
        <w:gridCol w:w="850"/>
        <w:gridCol w:w="1985"/>
        <w:gridCol w:w="1276"/>
        <w:gridCol w:w="708"/>
        <w:gridCol w:w="993"/>
        <w:gridCol w:w="992"/>
        <w:gridCol w:w="850"/>
        <w:gridCol w:w="1184"/>
        <w:gridCol w:w="1184"/>
        <w:gridCol w:w="1601"/>
        <w:gridCol w:w="1276"/>
        <w:gridCol w:w="851"/>
        <w:gridCol w:w="850"/>
      </w:tblGrid>
      <w:tr w:rsidR="005A112C" w:rsidRPr="00800FC5" w14:paraId="2CB23965" w14:textId="7441724E" w:rsidTr="00FB11C2">
        <w:trPr>
          <w:trHeight w:val="63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52A4D" w14:textId="77777777" w:rsidR="005A112C" w:rsidRPr="00800FC5" w:rsidRDefault="005A112C" w:rsidP="00800F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縣市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EEC0D" w14:textId="77777777" w:rsidR="004F1AAE" w:rsidRDefault="005A112C" w:rsidP="00800F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鄉鎮</w:t>
            </w:r>
          </w:p>
          <w:p w14:paraId="47249314" w14:textId="5329715D" w:rsidR="005A112C" w:rsidRPr="00800FC5" w:rsidRDefault="005A112C" w:rsidP="00800F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市</w:t>
            </w:r>
            <w:r w:rsidR="004F1AAE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區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B4E90" w14:textId="77777777" w:rsidR="005A112C" w:rsidRPr="00800FC5" w:rsidRDefault="005A112C" w:rsidP="00800F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避難收容所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1E485" w14:textId="77777777" w:rsidR="005A112C" w:rsidRPr="00800FC5" w:rsidRDefault="005A112C" w:rsidP="00800F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避難收容所編號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8A5F9" w14:textId="77777777" w:rsidR="005A112C" w:rsidRPr="00800FC5" w:rsidRDefault="005A112C" w:rsidP="00800F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收容所管理層級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19452" w14:textId="77777777" w:rsidR="00735E20" w:rsidRDefault="005A112C" w:rsidP="00800F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使用</w:t>
            </w:r>
          </w:p>
          <w:p w14:paraId="1CE40B44" w14:textId="6D424081" w:rsidR="005A112C" w:rsidRPr="00800FC5" w:rsidRDefault="005A112C" w:rsidP="00800F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情形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00D13" w14:textId="77777777" w:rsidR="00735E20" w:rsidRDefault="005A112C" w:rsidP="00800F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管理</w:t>
            </w:r>
          </w:p>
          <w:p w14:paraId="7390DFF4" w14:textId="314A5F8A" w:rsidR="005A112C" w:rsidRPr="00800FC5" w:rsidRDefault="005A112C" w:rsidP="00800F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單位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C92F2" w14:textId="77777777" w:rsidR="005A112C" w:rsidRPr="00800FC5" w:rsidRDefault="005A112C" w:rsidP="00800F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聯絡人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1E130" w14:textId="77777777" w:rsidR="00735E20" w:rsidRDefault="005A112C" w:rsidP="00800F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聯絡人</w:t>
            </w:r>
          </w:p>
          <w:p w14:paraId="69CE18C4" w14:textId="3493C038" w:rsidR="005A112C" w:rsidRPr="00800FC5" w:rsidRDefault="005A112C" w:rsidP="00800F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市話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CBF18" w14:textId="77777777" w:rsidR="00735E20" w:rsidRDefault="005A112C" w:rsidP="00800F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聯絡人</w:t>
            </w:r>
          </w:p>
          <w:p w14:paraId="229902A7" w14:textId="3168B4CC" w:rsidR="005A112C" w:rsidRPr="00800FC5" w:rsidRDefault="005A112C" w:rsidP="00800F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手機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78646" w14:textId="77777777" w:rsidR="005A112C" w:rsidRPr="00800FC5" w:rsidRDefault="005A112C" w:rsidP="00800F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避難收容所地址(街路門牌)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721D1" w14:textId="77777777" w:rsidR="005A112C" w:rsidRPr="00800FC5" w:rsidRDefault="005A112C" w:rsidP="00800F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適用災害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92877" w14:textId="77777777" w:rsidR="005A112C" w:rsidRPr="00800FC5" w:rsidRDefault="005A112C" w:rsidP="00800F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適合避難弱者安置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B781E" w14:textId="77777777" w:rsidR="005A112C" w:rsidRDefault="005A112C" w:rsidP="00800F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收容</w:t>
            </w:r>
          </w:p>
          <w:p w14:paraId="0DCB0D21" w14:textId="3F244798" w:rsidR="005A112C" w:rsidRPr="00800FC5" w:rsidRDefault="005A112C" w:rsidP="00800F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村別</w:t>
            </w:r>
          </w:p>
        </w:tc>
      </w:tr>
      <w:tr w:rsidR="00217CC5" w:rsidRPr="00800FC5" w14:paraId="37E99419" w14:textId="77777777" w:rsidTr="000E0E66">
        <w:trPr>
          <w:trHeight w:val="63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85F99" w14:textId="0F8EF87B" w:rsidR="00217CC5" w:rsidRPr="00800FC5" w:rsidRDefault="00217CC5" w:rsidP="00217C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proofErr w:type="gramStart"/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臺</w:t>
            </w:r>
            <w:proofErr w:type="gramEnd"/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東縣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83716" w14:textId="7ADF3F53" w:rsidR="00217CC5" w:rsidRPr="00800FC5" w:rsidRDefault="00217CC5" w:rsidP="00217C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延平鄉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64445" w14:textId="618D5FA4" w:rsidR="00217CC5" w:rsidRPr="00800FC5" w:rsidRDefault="00217CC5" w:rsidP="00217C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桃源村活動中心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5FFE2" w14:textId="079B069A" w:rsidR="00217CC5" w:rsidRPr="00800FC5" w:rsidRDefault="00217CC5" w:rsidP="00217C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SV953-0001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63B66" w14:textId="6158E443" w:rsidR="00217CC5" w:rsidRPr="00800FC5" w:rsidRDefault="00217CC5" w:rsidP="00217C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鄉鎮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177AC" w14:textId="2A39BF86" w:rsidR="00217CC5" w:rsidRPr="00800FC5" w:rsidRDefault="00217CC5" w:rsidP="00217C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使用中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541B6" w14:textId="77777777" w:rsidR="00217CC5" w:rsidRDefault="00217CC5" w:rsidP="00217CC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延平鄉</w:t>
            </w:r>
          </w:p>
          <w:p w14:paraId="1FA8CAC9" w14:textId="2166A847" w:rsidR="00217CC5" w:rsidRPr="00800FC5" w:rsidRDefault="00217CC5" w:rsidP="00217C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公所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7839E0" w14:textId="7A52785E" w:rsidR="00217CC5" w:rsidRPr="00800FC5" w:rsidRDefault="00217CC5" w:rsidP="00217C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A4C3B">
              <w:rPr>
                <w:rFonts w:ascii="新細明體" w:hAnsi="新細明體" w:cs="新細明體" w:hint="eastAsia"/>
                <w:color w:val="000000"/>
                <w:kern w:val="0"/>
              </w:rPr>
              <w:t>許鴻文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50FC8D" w14:textId="48E0A06A" w:rsidR="00217CC5" w:rsidRPr="00800FC5" w:rsidRDefault="00217CC5" w:rsidP="00217C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B60741">
              <w:rPr>
                <w:rFonts w:ascii="新細明體" w:hAnsi="新細明體" w:cs="新細明體" w:hint="eastAsia"/>
                <w:color w:val="000000"/>
                <w:kern w:val="0"/>
              </w:rPr>
              <w:t>089-551298#264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F56D36" w14:textId="6C76DC7F" w:rsidR="00217CC5" w:rsidRPr="00800FC5" w:rsidRDefault="00217CC5" w:rsidP="00217C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A5C1C">
              <w:rPr>
                <w:rFonts w:ascii="新細明體" w:hAnsi="新細明體" w:cs="新細明體" w:hint="eastAsia"/>
                <w:color w:val="000000"/>
                <w:kern w:val="0"/>
              </w:rPr>
              <w:t>0937601257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B8F1A" w14:textId="26F5D3BF" w:rsidR="00217CC5" w:rsidRPr="00800FC5" w:rsidRDefault="00217CC5" w:rsidP="00217C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桃源村4鄰78號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DB428" w14:textId="3FC91789" w:rsidR="00217CC5" w:rsidRPr="00800FC5" w:rsidRDefault="00217CC5" w:rsidP="00217C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水災,震災,土石流,海嘯,坡地災害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548F5" w14:textId="2098B1BF" w:rsidR="00217CC5" w:rsidRPr="00800FC5" w:rsidRDefault="00217CC5" w:rsidP="00217C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適合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E7B119" w14:textId="77777777" w:rsidR="00217CC5" w:rsidRDefault="00217CC5" w:rsidP="00217CC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桃源村、</w:t>
            </w:r>
          </w:p>
          <w:p w14:paraId="2E5CC475" w14:textId="7F81D535" w:rsidR="00217CC5" w:rsidRDefault="00217CC5" w:rsidP="00217CC5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紅葉村</w:t>
            </w:r>
          </w:p>
        </w:tc>
      </w:tr>
      <w:tr w:rsidR="005A112C" w:rsidRPr="00800FC5" w14:paraId="2043CEB7" w14:textId="41C368F4" w:rsidTr="00FB11C2">
        <w:trPr>
          <w:trHeight w:val="76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09B34" w14:textId="77777777" w:rsidR="005A112C" w:rsidRPr="00800FC5" w:rsidRDefault="005A112C" w:rsidP="00800FC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proofErr w:type="gramStart"/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臺</w:t>
            </w:r>
            <w:proofErr w:type="gramEnd"/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東縣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EE69E" w14:textId="77777777" w:rsidR="005A112C" w:rsidRPr="00800FC5" w:rsidRDefault="005A112C" w:rsidP="00800FC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延平鄉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2153E" w14:textId="77777777" w:rsidR="005A112C" w:rsidRPr="00800FC5" w:rsidRDefault="005A112C" w:rsidP="00800FC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延平鄉立幼兒園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596D5" w14:textId="77777777" w:rsidR="005A112C" w:rsidRPr="00800FC5" w:rsidRDefault="005A112C" w:rsidP="00800FC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SV953-0002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842C4" w14:textId="77777777" w:rsidR="005A112C" w:rsidRPr="00800FC5" w:rsidRDefault="005A112C" w:rsidP="00800FC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鄉鎮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64DCB" w14:textId="77777777" w:rsidR="005A112C" w:rsidRPr="00800FC5" w:rsidRDefault="005A112C" w:rsidP="00800FC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使用中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33081" w14:textId="77777777" w:rsidR="005A112C" w:rsidRDefault="005A112C" w:rsidP="00800FC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延平鄉</w:t>
            </w:r>
          </w:p>
          <w:p w14:paraId="2F186A7B" w14:textId="77777777" w:rsidR="005A112C" w:rsidRPr="00800FC5" w:rsidRDefault="005A112C" w:rsidP="00800FC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公所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9AB34" w14:textId="3757FB2B" w:rsidR="005A112C" w:rsidRPr="00800FC5" w:rsidRDefault="007561CF" w:rsidP="00800FC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許鴻文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9BE69" w14:textId="4BE8161D" w:rsidR="005A112C" w:rsidRPr="00800FC5" w:rsidRDefault="005A112C" w:rsidP="00800FC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089-551298#</w:t>
            </w:r>
            <w:r w:rsidR="007561CF">
              <w:rPr>
                <w:rFonts w:ascii="新細明體" w:hAnsi="新細明體" w:cs="新細明體" w:hint="eastAsia"/>
                <w:color w:val="000000"/>
                <w:kern w:val="0"/>
              </w:rPr>
              <w:t>264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A97CA" w14:textId="7D886F86" w:rsidR="005A112C" w:rsidRPr="00800FC5" w:rsidRDefault="005A112C" w:rsidP="00800FC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09</w:t>
            </w:r>
            <w:r w:rsidR="007561CF">
              <w:rPr>
                <w:rFonts w:ascii="新細明體" w:hAnsi="新細明體" w:cs="新細明體" w:hint="eastAsia"/>
                <w:color w:val="000000"/>
                <w:kern w:val="0"/>
              </w:rPr>
              <w:t>37601257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DEB75" w14:textId="7B8423AF" w:rsidR="005A112C" w:rsidRPr="00800FC5" w:rsidRDefault="004A45F9" w:rsidP="00800FC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永康村</w:t>
            </w:r>
            <w:r w:rsidR="005A112C" w:rsidRPr="00800FC5">
              <w:rPr>
                <w:rFonts w:ascii="新細明體" w:hAnsi="新細明體" w:cs="新細明體" w:hint="eastAsia"/>
                <w:color w:val="000000"/>
                <w:kern w:val="0"/>
              </w:rPr>
              <w:t>89-1號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E7DA" w14:textId="77777777" w:rsidR="005A112C" w:rsidRPr="00800FC5" w:rsidRDefault="005A112C" w:rsidP="00800FC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水災,震災,土石流,海嘯,坡地災害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19C3F" w14:textId="77777777" w:rsidR="005A112C" w:rsidRPr="00800FC5" w:rsidRDefault="005A112C" w:rsidP="00800FC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適合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9E3ACD" w14:textId="3660453B" w:rsidR="005A112C" w:rsidRPr="00800FC5" w:rsidRDefault="005A112C" w:rsidP="005A112C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永康村</w:t>
            </w:r>
          </w:p>
        </w:tc>
      </w:tr>
      <w:tr w:rsidR="00217CC5" w:rsidRPr="00800FC5" w14:paraId="68907396" w14:textId="77777777" w:rsidTr="00187024">
        <w:trPr>
          <w:trHeight w:val="76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3E1FC" w14:textId="6420177D" w:rsidR="00217CC5" w:rsidRPr="00800FC5" w:rsidRDefault="00217CC5" w:rsidP="00217CC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proofErr w:type="gramStart"/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臺</w:t>
            </w:r>
            <w:proofErr w:type="gramEnd"/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東縣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17177" w14:textId="3E31FB30" w:rsidR="00217CC5" w:rsidRPr="00800FC5" w:rsidRDefault="00217CC5" w:rsidP="00217CC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延平鄉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AB1E2" w14:textId="1E7E460B" w:rsidR="00217CC5" w:rsidRPr="00800FC5" w:rsidRDefault="00217CC5" w:rsidP="00217CC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鸞山村活動中心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6E1CC" w14:textId="6D51D329" w:rsidR="00217CC5" w:rsidRPr="00800FC5" w:rsidRDefault="00217CC5" w:rsidP="00217CC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SV953-0003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13FE1" w14:textId="771EAA73" w:rsidR="00217CC5" w:rsidRPr="00800FC5" w:rsidRDefault="00217CC5" w:rsidP="00217CC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鄉鎮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C5C61" w14:textId="6E7E06F8" w:rsidR="00217CC5" w:rsidRPr="00800FC5" w:rsidRDefault="00217CC5" w:rsidP="00217CC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使用中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E4869" w14:textId="77777777" w:rsidR="00217CC5" w:rsidRDefault="00217CC5" w:rsidP="00217CC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延平鄉</w:t>
            </w:r>
          </w:p>
          <w:p w14:paraId="5810AD35" w14:textId="318CC8C6" w:rsidR="00217CC5" w:rsidRPr="00800FC5" w:rsidRDefault="00217CC5" w:rsidP="00217CC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公所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1BE65" w14:textId="00FF2BAD" w:rsidR="00217CC5" w:rsidRDefault="00217CC5" w:rsidP="00217CC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5A4C3B">
              <w:rPr>
                <w:rFonts w:ascii="新細明體" w:hAnsi="新細明體" w:cs="新細明體" w:hint="eastAsia"/>
                <w:color w:val="000000"/>
                <w:kern w:val="0"/>
              </w:rPr>
              <w:t>許鴻文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81F100" w14:textId="583B33DC" w:rsidR="00217CC5" w:rsidRPr="00800FC5" w:rsidRDefault="00217CC5" w:rsidP="00217CC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B60741">
              <w:rPr>
                <w:rFonts w:ascii="新細明體" w:hAnsi="新細明體" w:cs="新細明體" w:hint="eastAsia"/>
                <w:color w:val="000000"/>
                <w:kern w:val="0"/>
              </w:rPr>
              <w:t>089-551298#264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074B56" w14:textId="7241589C" w:rsidR="00217CC5" w:rsidRPr="00800FC5" w:rsidRDefault="00217CC5" w:rsidP="00217CC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5A5C1C">
              <w:rPr>
                <w:rFonts w:ascii="新細明體" w:hAnsi="新細明體" w:cs="新細明體" w:hint="eastAsia"/>
                <w:color w:val="000000"/>
                <w:kern w:val="0"/>
              </w:rPr>
              <w:t>0937601257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2273D" w14:textId="4FF14E3C" w:rsidR="00217CC5" w:rsidRDefault="00217CC5" w:rsidP="00217CC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鸞山村1鄰16號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838E2" w14:textId="77532D7C" w:rsidR="00217CC5" w:rsidRPr="00800FC5" w:rsidRDefault="00217CC5" w:rsidP="00217CC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水災,震災,土石流,海嘯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B1B42" w14:textId="4D04D825" w:rsidR="00217CC5" w:rsidRPr="00800FC5" w:rsidRDefault="00217CC5" w:rsidP="00217CC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適合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D16EB1" w14:textId="4DE4E513" w:rsidR="00217CC5" w:rsidRDefault="00217CC5" w:rsidP="00217CC5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鸞山村</w:t>
            </w:r>
          </w:p>
        </w:tc>
      </w:tr>
      <w:tr w:rsidR="007561CF" w:rsidRPr="00800FC5" w14:paraId="0F705019" w14:textId="51427C00" w:rsidTr="005834A3">
        <w:trPr>
          <w:trHeight w:val="76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E144D" w14:textId="77777777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proofErr w:type="gramStart"/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臺</w:t>
            </w:r>
            <w:proofErr w:type="gramEnd"/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東縣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DB54D" w14:textId="77777777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延平鄉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110F5" w14:textId="77777777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武陵村活動中心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45382" w14:textId="77777777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SV953-0004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4672A" w14:textId="77777777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鄉鎮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66DEE" w14:textId="77777777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使用中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41BBB" w14:textId="77777777" w:rsidR="007561CF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延平鄉</w:t>
            </w:r>
          </w:p>
          <w:p w14:paraId="0BD8875D" w14:textId="77777777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公所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DB7A1" w14:textId="220913E7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5A4C3B">
              <w:rPr>
                <w:rFonts w:ascii="新細明體" w:hAnsi="新細明體" w:cs="新細明體" w:hint="eastAsia"/>
                <w:color w:val="000000"/>
                <w:kern w:val="0"/>
              </w:rPr>
              <w:t>許鴻文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A61D8" w14:textId="56974DD7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B60741">
              <w:rPr>
                <w:rFonts w:ascii="新細明體" w:hAnsi="新細明體" w:cs="新細明體" w:hint="eastAsia"/>
                <w:color w:val="000000"/>
                <w:kern w:val="0"/>
              </w:rPr>
              <w:t>089-551298#264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88ACF" w14:textId="799D6C6A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5A5C1C">
              <w:rPr>
                <w:rFonts w:ascii="新細明體" w:hAnsi="新細明體" w:cs="新細明體" w:hint="eastAsia"/>
                <w:color w:val="000000"/>
                <w:kern w:val="0"/>
              </w:rPr>
              <w:t>0937601257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22442" w14:textId="5A77790B" w:rsidR="007561CF" w:rsidRPr="00800FC5" w:rsidRDefault="007561CF" w:rsidP="007561CF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武陵村1鄰15號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5B186" w14:textId="77777777" w:rsidR="007561CF" w:rsidRPr="00800FC5" w:rsidRDefault="007561CF" w:rsidP="007561CF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水災,震災,土石流,海嘯,坡地災害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82857" w14:textId="77777777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適合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9BE84F" w14:textId="52A697D1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武陵村</w:t>
            </w:r>
          </w:p>
        </w:tc>
      </w:tr>
      <w:tr w:rsidR="007561CF" w:rsidRPr="00800FC5" w14:paraId="6E2BD229" w14:textId="2AEAF87E" w:rsidTr="005834A3">
        <w:trPr>
          <w:trHeight w:val="762"/>
        </w:trPr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B45DC" w14:textId="77777777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proofErr w:type="gramStart"/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臺</w:t>
            </w:r>
            <w:proofErr w:type="gramEnd"/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東縣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3DEF1" w14:textId="77777777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延平鄉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C969D" w14:textId="77777777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桃源國小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AB2BD" w14:textId="77777777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SV953-0005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7F539" w14:textId="77777777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鄉鎮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74927" w14:textId="77777777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使用中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E0E8B" w14:textId="77777777" w:rsidR="007561CF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延平鄉</w:t>
            </w:r>
          </w:p>
          <w:p w14:paraId="53B0DF3C" w14:textId="77777777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公所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370DAA3" w14:textId="1A7F9C44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5A4C3B">
              <w:rPr>
                <w:rFonts w:ascii="新細明體" w:hAnsi="新細明體" w:cs="新細明體" w:hint="eastAsia"/>
                <w:color w:val="000000"/>
                <w:kern w:val="0"/>
              </w:rPr>
              <w:t>許鴻文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B8070E3" w14:textId="78104360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B60741">
              <w:rPr>
                <w:rFonts w:ascii="新細明體" w:hAnsi="新細明體" w:cs="新細明體" w:hint="eastAsia"/>
                <w:color w:val="000000"/>
                <w:kern w:val="0"/>
              </w:rPr>
              <w:t>089-551298#264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9778DDA" w14:textId="1BB9BAAE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5A5C1C">
              <w:rPr>
                <w:rFonts w:ascii="新細明體" w:hAnsi="新細明體" w:cs="新細明體" w:hint="eastAsia"/>
                <w:color w:val="000000"/>
                <w:kern w:val="0"/>
              </w:rPr>
              <w:t>0937601257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9D8C9" w14:textId="488D97CE" w:rsidR="007561CF" w:rsidRPr="00800FC5" w:rsidRDefault="007561CF" w:rsidP="007561CF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桃源村</w:t>
            </w: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昇平路4鄰84號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E62C7" w14:textId="77777777" w:rsidR="007561CF" w:rsidRPr="00800FC5" w:rsidRDefault="007561CF" w:rsidP="007561CF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水災,震災,土石流,海嘯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011E9" w14:textId="77777777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適合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34BCBE6" w14:textId="4872E53E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桃源村</w:t>
            </w:r>
          </w:p>
        </w:tc>
      </w:tr>
      <w:tr w:rsidR="007561CF" w:rsidRPr="00800FC5" w14:paraId="2B938EEB" w14:textId="77777777" w:rsidTr="005834A3">
        <w:trPr>
          <w:trHeight w:val="76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0B00A" w14:textId="186BE6BE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proofErr w:type="gramStart"/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臺</w:t>
            </w:r>
            <w:proofErr w:type="gramEnd"/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東縣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E4979" w14:textId="7E7FC549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延平鄉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58417" w14:textId="4F345D9C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7561CF">
              <w:rPr>
                <w:rFonts w:ascii="新細明體" w:hAnsi="新細明體" w:cs="新細明體" w:hint="eastAsia"/>
                <w:color w:val="000000"/>
                <w:kern w:val="0"/>
              </w:rPr>
              <w:t>延平鄉綜合體育館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95E17" w14:textId="46F4F1FD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7561CF">
              <w:rPr>
                <w:rFonts w:ascii="新細明體" w:hAnsi="新細明體" w:cs="新細明體"/>
                <w:color w:val="000000"/>
                <w:kern w:val="0"/>
              </w:rPr>
              <w:t>SV953-0006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B7C63" w14:textId="7EDFC3E7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鄉鎮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FA83F" w14:textId="63F25950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使用中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9707B" w14:textId="77777777" w:rsidR="007561CF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延平鄉</w:t>
            </w:r>
          </w:p>
          <w:p w14:paraId="31766143" w14:textId="0B7CDBFA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公所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7E2228" w14:textId="2C9A9DD1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5A4C3B">
              <w:rPr>
                <w:rFonts w:ascii="新細明體" w:hAnsi="新細明體" w:cs="新細明體" w:hint="eastAsia"/>
                <w:color w:val="000000"/>
                <w:kern w:val="0"/>
              </w:rPr>
              <w:t>許鴻文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F111B3" w14:textId="22F5A001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B60741">
              <w:rPr>
                <w:rFonts w:ascii="新細明體" w:hAnsi="新細明體" w:cs="新細明體" w:hint="eastAsia"/>
                <w:color w:val="000000"/>
                <w:kern w:val="0"/>
              </w:rPr>
              <w:t>089-551298#264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0F092" w14:textId="3F3B5431" w:rsidR="007561CF" w:rsidRPr="00800FC5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5A5C1C">
              <w:rPr>
                <w:rFonts w:ascii="新細明體" w:hAnsi="新細明體" w:cs="新細明體" w:hint="eastAsia"/>
                <w:color w:val="000000"/>
                <w:kern w:val="0"/>
              </w:rPr>
              <w:t>0937601257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9E449" w14:textId="5169D77A" w:rsidR="007561CF" w:rsidRDefault="007561CF" w:rsidP="007561CF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桃源村昇平路178-2號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796CA" w14:textId="2F5ADE62" w:rsidR="007561CF" w:rsidRPr="00800FC5" w:rsidRDefault="007561CF" w:rsidP="007561CF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風災、水災、土石流、海嘯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0AE27" w14:textId="15D693EB" w:rsidR="007561CF" w:rsidRPr="007561CF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適合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F27EF1" w14:textId="77777777" w:rsidR="007561CF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桃源村、</w:t>
            </w:r>
          </w:p>
          <w:p w14:paraId="7BA60826" w14:textId="5FFCB226" w:rsidR="007561CF" w:rsidRDefault="007561CF" w:rsidP="007561CF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紅葉村</w:t>
            </w:r>
          </w:p>
        </w:tc>
      </w:tr>
    </w:tbl>
    <w:p w14:paraId="2C273E08" w14:textId="1217B9D1" w:rsidR="00904275" w:rsidRPr="001B304A" w:rsidRDefault="0047788A" w:rsidP="004A3DA8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lastRenderedPageBreak/>
        <w:t>113</w:t>
      </w:r>
      <w:r>
        <w:rPr>
          <w:rFonts w:hint="eastAsia"/>
          <w:b/>
          <w:bCs/>
          <w:sz w:val="44"/>
          <w:szCs w:val="44"/>
        </w:rPr>
        <w:t>年</w:t>
      </w:r>
      <w:r w:rsidR="00904275" w:rsidRPr="001B304A">
        <w:rPr>
          <w:rFonts w:hint="eastAsia"/>
          <w:b/>
          <w:bCs/>
          <w:sz w:val="44"/>
          <w:szCs w:val="44"/>
        </w:rPr>
        <w:t>延平鄉公所收容所</w:t>
      </w:r>
      <w:r w:rsidR="00904275">
        <w:rPr>
          <w:rFonts w:hint="eastAsia"/>
          <w:b/>
          <w:bCs/>
          <w:sz w:val="44"/>
          <w:szCs w:val="44"/>
        </w:rPr>
        <w:t>清冊</w:t>
      </w:r>
    </w:p>
    <w:tbl>
      <w:tblPr>
        <w:tblpPr w:leftFromText="180" w:rightFromText="180" w:vertAnchor="text" w:horzAnchor="margin" w:tblpXSpec="center" w:tblpY="189"/>
        <w:tblW w:w="1589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3119"/>
        <w:gridCol w:w="2168"/>
        <w:gridCol w:w="667"/>
        <w:gridCol w:w="524"/>
        <w:gridCol w:w="1276"/>
        <w:gridCol w:w="992"/>
        <w:gridCol w:w="929"/>
        <w:gridCol w:w="1417"/>
        <w:gridCol w:w="1559"/>
        <w:gridCol w:w="1329"/>
        <w:gridCol w:w="1353"/>
      </w:tblGrid>
      <w:tr w:rsidR="003D6361" w:rsidRPr="00800FC5" w14:paraId="7D2D0522" w14:textId="434767F1" w:rsidTr="004A3DA8">
        <w:trPr>
          <w:trHeight w:val="126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88225" w14:textId="5891BCCD" w:rsidR="008303B1" w:rsidRPr="00800FC5" w:rsidRDefault="008303B1" w:rsidP="00B60B3D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鄉鎮市</w:t>
            </w:r>
            <w:r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區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5A413" w14:textId="41A036D2" w:rsidR="008303B1" w:rsidRPr="00800FC5" w:rsidRDefault="008303B1" w:rsidP="00B60B3D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避難收容所</w:t>
            </w:r>
            <w:r>
              <w:rPr>
                <w:rFonts w:ascii="新細明體" w:hAnsi="新細明體" w:cs="新細明體"/>
                <w:b/>
                <w:bCs/>
                <w:color w:val="000000"/>
                <w:kern w:val="0"/>
              </w:rPr>
              <w:br/>
            </w:r>
            <w:r w:rsidRPr="00A80663">
              <w:rPr>
                <w:rFonts w:ascii="新細明體" w:hAnsi="新細明體" w:cs="新細明體"/>
                <w:b/>
                <w:bCs/>
                <w:color w:val="000000"/>
                <w:kern w:val="0"/>
              </w:rPr>
              <w:t>(Shelter Location)</w:t>
            </w:r>
          </w:p>
        </w:tc>
        <w:tc>
          <w:tcPr>
            <w:tcW w:w="2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CECE40" w14:textId="635320A4" w:rsidR="008303B1" w:rsidRPr="00800FC5" w:rsidRDefault="008303B1" w:rsidP="003D6361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地址</w:t>
            </w:r>
            <w:r>
              <w:rPr>
                <w:rFonts w:ascii="新細明體" w:hAnsi="新細明體" w:cs="新細明體"/>
                <w:b/>
                <w:bCs/>
                <w:color w:val="000000"/>
                <w:kern w:val="0"/>
              </w:rPr>
              <w:br/>
            </w:r>
            <w:r w:rsidRPr="00A80663">
              <w:rPr>
                <w:rFonts w:ascii="新細明體" w:hAnsi="新細明體" w:cs="新細明體"/>
                <w:b/>
                <w:bCs/>
                <w:color w:val="000000"/>
                <w:kern w:val="0"/>
              </w:rPr>
              <w:t>(Address)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93D68" w14:textId="193F3487" w:rsidR="008303B1" w:rsidRPr="00800FC5" w:rsidRDefault="008303B1" w:rsidP="00B60B3D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收容所管理層級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5A4FB" w14:textId="359974C6" w:rsidR="008303B1" w:rsidRPr="00800FC5" w:rsidRDefault="008303B1" w:rsidP="00A80663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收容人數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46F39B" w14:textId="4051A4C0" w:rsidR="008303B1" w:rsidRPr="00800FC5" w:rsidRDefault="008303B1" w:rsidP="00B60B3D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負責人及電話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72819" w14:textId="357B0A4D" w:rsidR="008303B1" w:rsidRPr="00800FC5" w:rsidRDefault="008303B1" w:rsidP="00B60B3D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管理單位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A04AC" w14:textId="5093467D" w:rsidR="008303B1" w:rsidRPr="00800FC5" w:rsidRDefault="008303B1" w:rsidP="00B60B3D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04275">
              <w:rPr>
                <w:rFonts w:hint="eastAsia"/>
                <w:b/>
                <w:bCs/>
                <w:color w:val="000000"/>
              </w:rPr>
              <w:t>管理人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22029" w14:textId="54AC1568" w:rsidR="008303B1" w:rsidRPr="00800FC5" w:rsidRDefault="008303B1" w:rsidP="00B60B3D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>
              <w:rPr>
                <w:rFonts w:hint="eastAsia"/>
                <w:b/>
                <w:bCs/>
                <w:color w:val="000000"/>
              </w:rPr>
              <w:t>管理人市話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8B164" w14:textId="4C1F3E36" w:rsidR="008303B1" w:rsidRPr="00800FC5" w:rsidRDefault="008303B1" w:rsidP="00B60B3D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FB11C2">
              <w:rPr>
                <w:rFonts w:hint="eastAsia"/>
                <w:b/>
                <w:bCs/>
                <w:color w:val="000000"/>
              </w:rPr>
              <w:t>管理人手機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4C478" w14:textId="7FD52290" w:rsidR="008303B1" w:rsidRPr="00FB11C2" w:rsidRDefault="008303B1" w:rsidP="008303B1">
            <w:pPr>
              <w:widowControl/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災害類別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6B7280" w14:textId="677D4E77" w:rsidR="008303B1" w:rsidRDefault="008303B1" w:rsidP="008303B1">
            <w:pPr>
              <w:widowControl/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安置啟程</w:t>
            </w:r>
          </w:p>
        </w:tc>
      </w:tr>
      <w:tr w:rsidR="003D6361" w:rsidRPr="00800FC5" w14:paraId="16CADB0C" w14:textId="26146C32" w:rsidTr="003D6361">
        <w:trPr>
          <w:trHeight w:val="17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03AA7" w14:textId="5F014329" w:rsidR="008303B1" w:rsidRPr="00800FC5" w:rsidRDefault="008303B1" w:rsidP="0041616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延平鄉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56E9C" w14:textId="77777777" w:rsidR="008303B1" w:rsidRDefault="008303B1" w:rsidP="0041616E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桃源村活動中心</w:t>
            </w:r>
          </w:p>
          <w:p w14:paraId="35470E15" w14:textId="23E454BA" w:rsidR="008303B1" w:rsidRPr="00800FC5" w:rsidRDefault="008303B1" w:rsidP="0041616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A80663">
              <w:rPr>
                <w:rFonts w:ascii="新細明體" w:hAnsi="新細明體" w:cs="新細明體"/>
                <w:b/>
                <w:bCs/>
                <w:color w:val="000000"/>
                <w:kern w:val="0"/>
              </w:rPr>
              <w:t>Taiyuan County Yanping Township Taoyuan Activity Center</w:t>
            </w:r>
          </w:p>
        </w:tc>
        <w:tc>
          <w:tcPr>
            <w:tcW w:w="2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EE1D36" w14:textId="16C424F4" w:rsidR="008303B1" w:rsidRPr="00A80663" w:rsidRDefault="008303B1" w:rsidP="00A8066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A80663">
              <w:rPr>
                <w:rFonts w:ascii="新細明體" w:hAnsi="新細明體" w:cs="新細明體" w:hint="eastAsia"/>
                <w:color w:val="000000"/>
                <w:kern w:val="0"/>
              </w:rPr>
              <w:t>桃源村4鄰78號</w:t>
            </w:r>
          </w:p>
          <w:p w14:paraId="2E317489" w14:textId="75E34F4B" w:rsidR="008303B1" w:rsidRPr="00800FC5" w:rsidRDefault="008303B1" w:rsidP="00A8066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A80663">
              <w:rPr>
                <w:rFonts w:ascii="新細明體" w:hAnsi="新細明體" w:cs="新細明體"/>
                <w:b/>
                <w:bCs/>
                <w:color w:val="000000"/>
                <w:kern w:val="0"/>
              </w:rPr>
              <w:t xml:space="preserve">No. 78, </w:t>
            </w:r>
            <w:proofErr w:type="spellStart"/>
            <w:r w:rsidRPr="00A80663">
              <w:rPr>
                <w:rFonts w:ascii="新細明體" w:hAnsi="新細明體" w:cs="新細明體"/>
                <w:b/>
                <w:bCs/>
                <w:color w:val="000000"/>
                <w:kern w:val="0"/>
              </w:rPr>
              <w:t>Shengping</w:t>
            </w:r>
            <w:proofErr w:type="spellEnd"/>
            <w:r w:rsidRPr="00A80663">
              <w:rPr>
                <w:rFonts w:ascii="新細明體" w:hAnsi="新細明體" w:cs="新細明體"/>
                <w:b/>
                <w:bCs/>
                <w:color w:val="000000"/>
                <w:kern w:val="0"/>
              </w:rPr>
              <w:t xml:space="preserve"> Rd., Yanping Township, Taitung County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926B6" w14:textId="20CB315D" w:rsidR="008303B1" w:rsidRPr="00800FC5" w:rsidRDefault="008303B1" w:rsidP="0041616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鄉鎮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ED2C3" w14:textId="72477490" w:rsidR="008303B1" w:rsidRPr="00800FC5" w:rsidRDefault="008303B1" w:rsidP="0041616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3C29C1" w14:textId="645C6083" w:rsidR="008303B1" w:rsidRPr="00800FC5" w:rsidRDefault="008303B1" w:rsidP="0041616E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A80663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胡健文</w:t>
            </w:r>
            <w:r>
              <w:rPr>
                <w:rFonts w:ascii="新細明體" w:hAnsi="新細明體" w:cs="新細明體"/>
                <w:color w:val="000000"/>
                <w:kern w:val="0"/>
              </w:rPr>
              <w:br/>
            </w:r>
            <w:r w:rsidRPr="00A80663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0981</w:t>
            </w: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-</w:t>
            </w:r>
            <w:r w:rsidRPr="00A80663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961-473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8479D" w14:textId="58FC4DA9" w:rsidR="008303B1" w:rsidRPr="00800FC5" w:rsidRDefault="008303B1" w:rsidP="0041616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延平鄉公所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0393E" w14:textId="03CEA9F8" w:rsidR="008303B1" w:rsidRPr="00904275" w:rsidRDefault="008303B1" w:rsidP="0041616E">
            <w:pPr>
              <w:widowControl/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馬嘉瑋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0BEFD" w14:textId="2DC97DB3" w:rsidR="008303B1" w:rsidRDefault="008303B1" w:rsidP="0041616E">
            <w:pPr>
              <w:widowControl/>
              <w:jc w:val="center"/>
              <w:rPr>
                <w:b/>
                <w:bCs/>
                <w:color w:val="000000"/>
              </w:rPr>
            </w:pPr>
            <w:r w:rsidRPr="00FB11C2">
              <w:rPr>
                <w:rFonts w:asciiTheme="minorEastAsia" w:eastAsiaTheme="minorEastAsia" w:hAnsiTheme="minorEastAsia" w:hint="eastAsia"/>
                <w:color w:val="000000"/>
              </w:rPr>
              <w:t>089-61285#236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BC3FB" w14:textId="194F9D01" w:rsidR="008303B1" w:rsidRPr="00FB11C2" w:rsidRDefault="008303B1" w:rsidP="0041616E">
            <w:pPr>
              <w:widowControl/>
              <w:jc w:val="center"/>
              <w:rPr>
                <w:b/>
                <w:bCs/>
                <w:color w:val="000000"/>
              </w:rPr>
            </w:pPr>
            <w:r w:rsidRPr="0041616E">
              <w:rPr>
                <w:rFonts w:asciiTheme="minorEastAsia" w:eastAsiaTheme="minorEastAsia" w:hAnsiTheme="minorEastAsia"/>
                <w:color w:val="000000"/>
              </w:rPr>
              <w:t>0919909797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2D9126" w14:textId="77777777" w:rsidR="008303B1" w:rsidRPr="004A3DA8" w:rsidRDefault="003D6361" w:rsidP="0041616E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4A3DA8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■震災</w:t>
            </w:r>
          </w:p>
          <w:p w14:paraId="65E30DCD" w14:textId="77777777" w:rsidR="003D6361" w:rsidRPr="004A3DA8" w:rsidRDefault="003D6361" w:rsidP="0041616E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4A3DA8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■水災</w:t>
            </w:r>
          </w:p>
          <w:p w14:paraId="2D5FE7FF" w14:textId="77777777" w:rsidR="003D6361" w:rsidRPr="004A3DA8" w:rsidRDefault="003D6361" w:rsidP="0041616E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4A3DA8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■土石流</w:t>
            </w:r>
          </w:p>
          <w:p w14:paraId="63035A4E" w14:textId="77777777" w:rsidR="003D6361" w:rsidRPr="004A3DA8" w:rsidRDefault="003D6361" w:rsidP="0041616E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4A3DA8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■海嘯</w:t>
            </w:r>
          </w:p>
          <w:p w14:paraId="4024153F" w14:textId="6D00CCA8" w:rsidR="004A3DA8" w:rsidRPr="004A3DA8" w:rsidRDefault="003D6361" w:rsidP="004A3DA8">
            <w:pPr>
              <w:widowControl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  <w:shd w:val="clear" w:color="auto" w:fill="FFFFFF"/>
              </w:rPr>
            </w:pPr>
            <w:r w:rsidRPr="004A3DA8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■坡地災害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878FE1" w14:textId="79B8E60A" w:rsidR="008303B1" w:rsidRPr="0041616E" w:rsidRDefault="003D6361" w:rsidP="0041616E">
            <w:pPr>
              <w:widowControl/>
              <w:jc w:val="center"/>
              <w:rPr>
                <w:rFonts w:asciiTheme="minorEastAsia" w:eastAsiaTheme="minorEastAsia" w:hAnsiTheme="minor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9"/>
                <w:szCs w:val="29"/>
                <w:shd w:val="clear" w:color="auto" w:fill="FFFFFF"/>
              </w:rPr>
              <w:t>■短期</w:t>
            </w:r>
            <w:r>
              <w:rPr>
                <w:rFonts w:ascii="標楷體" w:eastAsia="標楷體" w:hAnsi="標楷體"/>
                <w:color w:val="000000"/>
                <w:sz w:val="29"/>
                <w:szCs w:val="29"/>
                <w:shd w:val="clear" w:color="auto" w:fill="FFFFFF"/>
              </w:rPr>
              <w:br/>
            </w:r>
            <w:r>
              <w:rPr>
                <w:rFonts w:ascii="標楷體" w:eastAsia="標楷體" w:hAnsi="標楷體" w:hint="eastAsia"/>
                <w:color w:val="000000"/>
                <w:sz w:val="29"/>
                <w:szCs w:val="29"/>
                <w:shd w:val="clear" w:color="auto" w:fill="FFFFFF"/>
              </w:rPr>
              <w:t>□中期</w:t>
            </w:r>
          </w:p>
        </w:tc>
      </w:tr>
      <w:tr w:rsidR="003D6361" w:rsidRPr="00800FC5" w14:paraId="72DBEF11" w14:textId="03A7A327" w:rsidTr="003D6361">
        <w:trPr>
          <w:trHeight w:val="76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778E6" w14:textId="77777777" w:rsidR="008303B1" w:rsidRPr="00800FC5" w:rsidRDefault="008303B1" w:rsidP="00B60B3D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延平鄉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03CD4" w14:textId="77777777" w:rsidR="008303B1" w:rsidRDefault="008303B1" w:rsidP="00B60B3D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延平鄉立幼兒園</w:t>
            </w:r>
          </w:p>
          <w:p w14:paraId="5F7602A5" w14:textId="1BD1D036" w:rsidR="008303B1" w:rsidRPr="00A80663" w:rsidRDefault="008303B1" w:rsidP="00B60B3D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A80663">
              <w:rPr>
                <w:rFonts w:ascii="新細明體" w:hAnsi="新細明體" w:cs="新細明體"/>
                <w:b/>
                <w:bCs/>
                <w:color w:val="000000"/>
                <w:kern w:val="0"/>
              </w:rPr>
              <w:t>Taitung County Yanping Township Rural kindergarten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3B433A" w14:textId="77777777" w:rsidR="008303B1" w:rsidRPr="00A80663" w:rsidRDefault="008303B1" w:rsidP="00A8066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A80663">
              <w:rPr>
                <w:rFonts w:ascii="新細明體" w:hAnsi="新細明體" w:cs="新細明體" w:hint="eastAsia"/>
                <w:color w:val="000000"/>
                <w:kern w:val="0"/>
              </w:rPr>
              <w:t>永康村89-1號</w:t>
            </w:r>
          </w:p>
          <w:p w14:paraId="3931BC3F" w14:textId="188EE07D" w:rsidR="008303B1" w:rsidRPr="00800FC5" w:rsidRDefault="008303B1" w:rsidP="00A8066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A80663">
              <w:rPr>
                <w:rFonts w:ascii="新細明體" w:hAnsi="新細明體" w:cs="新細明體"/>
                <w:b/>
                <w:bCs/>
                <w:color w:val="000000"/>
                <w:kern w:val="0"/>
              </w:rPr>
              <w:t>No. 89-1, Taiping Rd., Yanping Township, Taitung County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4C355" w14:textId="3A5064A4" w:rsidR="008303B1" w:rsidRPr="00800FC5" w:rsidRDefault="008303B1" w:rsidP="00B60B3D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鄉鎮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646E8" w14:textId="61AFF13B" w:rsidR="008303B1" w:rsidRPr="003D6361" w:rsidRDefault="008303B1" w:rsidP="00B60B3D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3D6361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209A15" w14:textId="77777777" w:rsidR="008303B1" w:rsidRDefault="008303B1" w:rsidP="00B60B3D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王自立</w:t>
            </w:r>
          </w:p>
          <w:p w14:paraId="50FA4ED8" w14:textId="4F54FAA6" w:rsidR="008303B1" w:rsidRPr="00800FC5" w:rsidRDefault="008303B1" w:rsidP="00B60B3D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/>
                <w:color w:val="000000"/>
                <w:kern w:val="0"/>
              </w:rPr>
              <w:br/>
            </w:r>
            <w:r w:rsidRPr="00A80663">
              <w:rPr>
                <w:rFonts w:ascii="新細明體" w:hAnsi="新細明體" w:cs="新細明體"/>
                <w:color w:val="000000"/>
                <w:kern w:val="0"/>
              </w:rPr>
              <w:t>0937-550-041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F46FA" w14:textId="391AB764" w:rsidR="008303B1" w:rsidRPr="00800FC5" w:rsidRDefault="008303B1" w:rsidP="00B60B3D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延平鄉公所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2D72A" w14:textId="5C59E130" w:rsidR="008303B1" w:rsidRPr="003D6361" w:rsidRDefault="008303B1" w:rsidP="00B60B3D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3D6361">
              <w:rPr>
                <w:rFonts w:hint="eastAsia"/>
                <w:b/>
                <w:bCs/>
                <w:color w:val="000000"/>
                <w:sz w:val="22"/>
                <w:szCs w:val="22"/>
              </w:rPr>
              <w:t>邱展蕾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520ED" w14:textId="511807AC" w:rsidR="008303B1" w:rsidRPr="00800FC5" w:rsidRDefault="008303B1" w:rsidP="00B60B3D">
            <w:pPr>
              <w:widowControl/>
              <w:jc w:val="center"/>
              <w:rPr>
                <w:rFonts w:asciiTheme="minorEastAsia" w:eastAsiaTheme="minorEastAsia" w:hAnsiTheme="minorEastAsia" w:cs="新細明體"/>
                <w:color w:val="000000"/>
                <w:kern w:val="0"/>
              </w:rPr>
            </w:pPr>
            <w:r w:rsidRPr="00FB11C2">
              <w:rPr>
                <w:rFonts w:asciiTheme="minorEastAsia" w:eastAsiaTheme="minorEastAsia" w:hAnsiTheme="minorEastAsia" w:hint="eastAsia"/>
                <w:color w:val="000000"/>
              </w:rPr>
              <w:t>089-561244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D068D" w14:textId="244B93E9" w:rsidR="008303B1" w:rsidRPr="00800FC5" w:rsidRDefault="008303B1" w:rsidP="00B60B3D">
            <w:pPr>
              <w:widowControl/>
              <w:jc w:val="center"/>
              <w:rPr>
                <w:rFonts w:asciiTheme="minorEastAsia" w:eastAsiaTheme="minorEastAsia" w:hAnsiTheme="minorEastAsia" w:cs="新細明體"/>
                <w:color w:val="000000"/>
                <w:kern w:val="0"/>
              </w:rPr>
            </w:pPr>
            <w:r w:rsidRPr="00FB11C2">
              <w:rPr>
                <w:rFonts w:asciiTheme="minorEastAsia" w:eastAsiaTheme="minorEastAsia" w:hAnsiTheme="minorEastAsia" w:hint="eastAsia"/>
                <w:color w:val="000000"/>
              </w:rPr>
              <w:t>0921039937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5E699A" w14:textId="77777777" w:rsidR="003D6361" w:rsidRPr="003D6361" w:rsidRDefault="003D6361" w:rsidP="003D6361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■震災</w:t>
            </w:r>
          </w:p>
          <w:p w14:paraId="4706133C" w14:textId="77777777" w:rsidR="003D6361" w:rsidRPr="003D6361" w:rsidRDefault="003D6361" w:rsidP="003D6361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■水災</w:t>
            </w:r>
          </w:p>
          <w:p w14:paraId="4F1CB9EA" w14:textId="77777777" w:rsidR="003D6361" w:rsidRPr="003D6361" w:rsidRDefault="003D6361" w:rsidP="003D6361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■土石流</w:t>
            </w:r>
          </w:p>
          <w:p w14:paraId="1C152D09" w14:textId="77777777" w:rsidR="003D6361" w:rsidRPr="003D6361" w:rsidRDefault="003D6361" w:rsidP="003D6361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■海嘯</w:t>
            </w:r>
          </w:p>
          <w:p w14:paraId="3F4CDB6D" w14:textId="77777777" w:rsidR="008303B1" w:rsidRDefault="003D6361" w:rsidP="003D6361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■坡地災害</w:t>
            </w:r>
          </w:p>
          <w:p w14:paraId="6B5838A5" w14:textId="028AA903" w:rsidR="004A3DA8" w:rsidRPr="00FB11C2" w:rsidRDefault="004A3DA8" w:rsidP="003D6361">
            <w:pPr>
              <w:widowControl/>
              <w:jc w:val="center"/>
              <w:rPr>
                <w:rFonts w:asciiTheme="minorEastAsia" w:eastAsiaTheme="minorEastAsia" w:hAnsiTheme="minorEastAsia"/>
                <w:color w:val="000000"/>
              </w:rPr>
            </w:pP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</w:t>
            </w: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風</w:t>
            </w: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災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2ABEBF" w14:textId="4D820350" w:rsidR="008303B1" w:rsidRPr="00FB11C2" w:rsidRDefault="003D6361" w:rsidP="00B60B3D">
            <w:pPr>
              <w:widowControl/>
              <w:jc w:val="center"/>
              <w:rPr>
                <w:rFonts w:asciiTheme="minorEastAsia" w:eastAsiaTheme="minorEastAsia" w:hAnsiTheme="minor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9"/>
                <w:szCs w:val="29"/>
                <w:shd w:val="clear" w:color="auto" w:fill="FFFFFF"/>
              </w:rPr>
              <w:t>■短期</w:t>
            </w:r>
            <w:r>
              <w:rPr>
                <w:rFonts w:ascii="標楷體" w:eastAsia="標楷體" w:hAnsi="標楷體"/>
                <w:color w:val="000000"/>
                <w:sz w:val="29"/>
                <w:szCs w:val="29"/>
                <w:shd w:val="clear" w:color="auto" w:fill="FFFFFF"/>
              </w:rPr>
              <w:br/>
            </w:r>
            <w:r>
              <w:rPr>
                <w:rFonts w:ascii="標楷體" w:eastAsia="標楷體" w:hAnsi="標楷體" w:hint="eastAsia"/>
                <w:color w:val="000000"/>
                <w:sz w:val="29"/>
                <w:szCs w:val="29"/>
                <w:shd w:val="clear" w:color="auto" w:fill="FFFFFF"/>
              </w:rPr>
              <w:t>□中期</w:t>
            </w:r>
          </w:p>
        </w:tc>
      </w:tr>
      <w:tr w:rsidR="003D6361" w:rsidRPr="00800FC5" w14:paraId="4740D80F" w14:textId="6FE48C56" w:rsidTr="003D6361">
        <w:trPr>
          <w:trHeight w:val="159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E2430" w14:textId="593B5DEB" w:rsidR="008303B1" w:rsidRPr="00800FC5" w:rsidRDefault="008303B1" w:rsidP="0041616E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延平鄉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F0521" w14:textId="383DE0DF" w:rsidR="008303B1" w:rsidRPr="00800FC5" w:rsidRDefault="008303B1" w:rsidP="0041616E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鸞山村活動中心</w:t>
            </w:r>
            <w:r>
              <w:rPr>
                <w:rFonts w:ascii="新細明體" w:hAnsi="新細明體" w:cs="新細明體"/>
                <w:color w:val="000000"/>
                <w:kern w:val="0"/>
              </w:rPr>
              <w:br/>
            </w:r>
            <w:r w:rsidRPr="00A80663">
              <w:rPr>
                <w:rFonts w:ascii="新細明體" w:hAnsi="新細明體" w:cs="新細明體"/>
                <w:b/>
                <w:bCs/>
                <w:color w:val="000000"/>
                <w:kern w:val="0"/>
              </w:rPr>
              <w:t xml:space="preserve">Taitung County Yanping Township </w:t>
            </w:r>
            <w:proofErr w:type="spellStart"/>
            <w:r w:rsidRPr="00A80663">
              <w:rPr>
                <w:rFonts w:ascii="新細明體" w:hAnsi="新細明體" w:cs="新細明體"/>
                <w:b/>
                <w:bCs/>
                <w:color w:val="000000"/>
                <w:kern w:val="0"/>
              </w:rPr>
              <w:t>Laoshan</w:t>
            </w:r>
            <w:proofErr w:type="spellEnd"/>
            <w:r w:rsidRPr="00A80663">
              <w:rPr>
                <w:rFonts w:ascii="新細明體" w:hAnsi="新細明體" w:cs="新細明體"/>
                <w:b/>
                <w:bCs/>
                <w:color w:val="000000"/>
                <w:kern w:val="0"/>
              </w:rPr>
              <w:t xml:space="preserve"> Activity Center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F623EA" w14:textId="77777777" w:rsidR="008303B1" w:rsidRPr="008303B1" w:rsidRDefault="008303B1" w:rsidP="004A3DA8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303B1">
              <w:rPr>
                <w:rFonts w:ascii="新細明體" w:hAnsi="新細明體" w:cs="新細明體" w:hint="eastAsia"/>
                <w:color w:val="000000"/>
                <w:kern w:val="0"/>
              </w:rPr>
              <w:t>鸞山村1鄰16號</w:t>
            </w:r>
          </w:p>
          <w:p w14:paraId="268BDE6F" w14:textId="2CCCC36B" w:rsidR="008303B1" w:rsidRPr="00800FC5" w:rsidRDefault="008303B1" w:rsidP="004A3DA8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303B1">
              <w:rPr>
                <w:rFonts w:ascii="新細明體" w:hAnsi="新細明體" w:cs="新細明體"/>
                <w:b/>
                <w:bCs/>
                <w:color w:val="000000"/>
                <w:kern w:val="0"/>
              </w:rPr>
              <w:t xml:space="preserve">No. 16, </w:t>
            </w:r>
            <w:proofErr w:type="spellStart"/>
            <w:r w:rsidRPr="008303B1">
              <w:rPr>
                <w:rFonts w:ascii="新細明體" w:hAnsi="新細明體" w:cs="新細明體"/>
                <w:b/>
                <w:bCs/>
                <w:color w:val="000000"/>
                <w:kern w:val="0"/>
              </w:rPr>
              <w:t>Luanshan</w:t>
            </w:r>
            <w:proofErr w:type="spellEnd"/>
            <w:r w:rsidRPr="008303B1">
              <w:rPr>
                <w:rFonts w:ascii="新細明體" w:hAnsi="新細明體" w:cs="新細明體"/>
                <w:b/>
                <w:bCs/>
                <w:color w:val="000000"/>
                <w:kern w:val="0"/>
              </w:rPr>
              <w:t xml:space="preserve"> Rd., Yanping Township, Taitung County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62AC8" w14:textId="440FA077" w:rsidR="008303B1" w:rsidRPr="00800FC5" w:rsidRDefault="008303B1" w:rsidP="0041616E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鄉鎮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404AF" w14:textId="5F743528" w:rsidR="008303B1" w:rsidRPr="003D6361" w:rsidRDefault="008303B1" w:rsidP="0041616E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3D6361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1408C5" w14:textId="77777777" w:rsidR="008303B1" w:rsidRDefault="008303B1" w:rsidP="0041616E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proofErr w:type="gramStart"/>
            <w:r>
              <w:rPr>
                <w:rFonts w:ascii="新細明體" w:hAnsi="新細明體" w:cs="新細明體" w:hint="eastAsia"/>
                <w:color w:val="000000"/>
                <w:kern w:val="0"/>
              </w:rPr>
              <w:t>鄭鏡</w:t>
            </w:r>
            <w:proofErr w:type="gramEnd"/>
            <w:r>
              <w:rPr>
                <w:rFonts w:ascii="新細明體" w:hAnsi="新細明體" w:cs="新細明體" w:hint="eastAsia"/>
                <w:color w:val="000000"/>
                <w:kern w:val="0"/>
              </w:rPr>
              <w:t>峯</w:t>
            </w:r>
          </w:p>
          <w:p w14:paraId="43D93406" w14:textId="707B9ACA" w:rsidR="008303B1" w:rsidRPr="00800FC5" w:rsidRDefault="008303B1" w:rsidP="0041616E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303B1">
              <w:rPr>
                <w:rFonts w:ascii="新細明體" w:hAnsi="新細明體" w:cs="新細明體"/>
                <w:color w:val="000000"/>
                <w:kern w:val="0"/>
              </w:rPr>
              <w:t>0927-036-556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49918" w14:textId="2DAF944E" w:rsidR="008303B1" w:rsidRPr="00800FC5" w:rsidRDefault="008303B1" w:rsidP="0041616E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延平鄉公所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220A9" w14:textId="4415A10C" w:rsidR="008303B1" w:rsidRPr="003D6361" w:rsidRDefault="008303B1" w:rsidP="0041616E">
            <w:pPr>
              <w:widowControl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D6361">
              <w:rPr>
                <w:rFonts w:hint="eastAsia"/>
                <w:b/>
                <w:bCs/>
                <w:color w:val="000000"/>
                <w:sz w:val="22"/>
                <w:szCs w:val="22"/>
              </w:rPr>
              <w:t>余朝恩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BBF4D" w14:textId="6A929F7E" w:rsidR="008303B1" w:rsidRPr="00FB11C2" w:rsidRDefault="008303B1" w:rsidP="0041616E">
            <w:pPr>
              <w:widowControl/>
              <w:jc w:val="center"/>
              <w:rPr>
                <w:rFonts w:asciiTheme="minorEastAsia" w:eastAsiaTheme="minorEastAsia" w:hAnsiTheme="minorEastAsia"/>
                <w:color w:val="000000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</w:rPr>
              <w:t>089-561285#240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6A087" w14:textId="13EE9CF9" w:rsidR="008303B1" w:rsidRPr="00FB11C2" w:rsidRDefault="008303B1" w:rsidP="0041616E">
            <w:pPr>
              <w:widowControl/>
              <w:jc w:val="center"/>
              <w:rPr>
                <w:rFonts w:asciiTheme="minorEastAsia" w:eastAsiaTheme="minorEastAsia" w:hAnsiTheme="minorEastAsia"/>
                <w:color w:val="000000"/>
              </w:rPr>
            </w:pPr>
            <w:r w:rsidRPr="0041616E">
              <w:rPr>
                <w:rFonts w:asciiTheme="minorEastAsia" w:eastAsiaTheme="minorEastAsia" w:hAnsiTheme="minorEastAsia"/>
                <w:color w:val="000000"/>
              </w:rPr>
              <w:t>0921039938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677B0A" w14:textId="77777777" w:rsidR="003D6361" w:rsidRPr="003D6361" w:rsidRDefault="003D6361" w:rsidP="003D6361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■震災</w:t>
            </w:r>
          </w:p>
          <w:p w14:paraId="4BE82339" w14:textId="77777777" w:rsidR="003D6361" w:rsidRPr="003D6361" w:rsidRDefault="003D6361" w:rsidP="003D6361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■水災</w:t>
            </w:r>
          </w:p>
          <w:p w14:paraId="239C0D76" w14:textId="77777777" w:rsidR="003D6361" w:rsidRPr="003D6361" w:rsidRDefault="003D6361" w:rsidP="003D6361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■土石流</w:t>
            </w:r>
          </w:p>
          <w:p w14:paraId="3DA94183" w14:textId="77777777" w:rsidR="008303B1" w:rsidRDefault="003D6361" w:rsidP="004A3DA8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■海嘯</w:t>
            </w:r>
          </w:p>
          <w:p w14:paraId="42D3C90E" w14:textId="2394A216" w:rsidR="004A3DA8" w:rsidRPr="004A3DA8" w:rsidRDefault="004A3DA8" w:rsidP="004A3DA8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</w:t>
            </w: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風</w:t>
            </w: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災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E8AF1D" w14:textId="0FC5E729" w:rsidR="008303B1" w:rsidRPr="0041616E" w:rsidRDefault="003D6361" w:rsidP="0041616E">
            <w:pPr>
              <w:widowControl/>
              <w:jc w:val="center"/>
              <w:rPr>
                <w:rFonts w:asciiTheme="minorEastAsia" w:eastAsiaTheme="minorEastAsia" w:hAnsiTheme="minor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9"/>
                <w:szCs w:val="29"/>
                <w:shd w:val="clear" w:color="auto" w:fill="FFFFFF"/>
              </w:rPr>
              <w:t>■短期</w:t>
            </w:r>
            <w:r>
              <w:rPr>
                <w:rFonts w:ascii="標楷體" w:eastAsia="標楷體" w:hAnsi="標楷體"/>
                <w:color w:val="000000"/>
                <w:sz w:val="29"/>
                <w:szCs w:val="29"/>
                <w:shd w:val="clear" w:color="auto" w:fill="FFFFFF"/>
              </w:rPr>
              <w:br/>
            </w:r>
            <w:r>
              <w:rPr>
                <w:rFonts w:ascii="標楷體" w:eastAsia="標楷體" w:hAnsi="標楷體" w:hint="eastAsia"/>
                <w:color w:val="000000"/>
                <w:sz w:val="29"/>
                <w:szCs w:val="29"/>
                <w:shd w:val="clear" w:color="auto" w:fill="FFFFFF"/>
              </w:rPr>
              <w:t>□中期</w:t>
            </w:r>
          </w:p>
        </w:tc>
      </w:tr>
      <w:tr w:rsidR="003D6361" w:rsidRPr="00800FC5" w14:paraId="5B725103" w14:textId="5292A65A" w:rsidTr="003D6361">
        <w:trPr>
          <w:trHeight w:val="76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D34E9" w14:textId="77777777" w:rsidR="008303B1" w:rsidRPr="00800FC5" w:rsidRDefault="008303B1" w:rsidP="00B60B3D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延平鄉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974E4" w14:textId="6CB453FD" w:rsidR="008303B1" w:rsidRDefault="008303B1" w:rsidP="00B60B3D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武陵村活動中心</w:t>
            </w:r>
          </w:p>
          <w:p w14:paraId="5313875D" w14:textId="3D6625B0" w:rsidR="008303B1" w:rsidRPr="008303B1" w:rsidRDefault="008303B1" w:rsidP="00B60B3D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303B1">
              <w:rPr>
                <w:rFonts w:ascii="新細明體" w:hAnsi="新細明體" w:cs="新細明體"/>
                <w:b/>
                <w:bCs/>
                <w:color w:val="000000"/>
                <w:kern w:val="0"/>
              </w:rPr>
              <w:t xml:space="preserve">Taitung County Yanping Township Wuling Activity </w:t>
            </w:r>
            <w:proofErr w:type="spellStart"/>
            <w:r w:rsidRPr="008303B1">
              <w:rPr>
                <w:rFonts w:ascii="新細明體" w:hAnsi="新細明體" w:cs="新細明體"/>
                <w:b/>
                <w:bCs/>
                <w:color w:val="000000"/>
                <w:kern w:val="0"/>
              </w:rPr>
              <w:t>Cente</w:t>
            </w:r>
            <w:proofErr w:type="spellEnd"/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ACEF30" w14:textId="77777777" w:rsidR="008303B1" w:rsidRPr="008303B1" w:rsidRDefault="008303B1" w:rsidP="004A3DA8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303B1">
              <w:rPr>
                <w:rFonts w:ascii="新細明體" w:hAnsi="新細明體" w:cs="新細明體" w:hint="eastAsia"/>
                <w:color w:val="000000"/>
                <w:kern w:val="0"/>
              </w:rPr>
              <w:t>武陵村1鄰15號</w:t>
            </w:r>
          </w:p>
          <w:p w14:paraId="784B3797" w14:textId="3E60B8F6" w:rsidR="008303B1" w:rsidRPr="008303B1" w:rsidRDefault="008303B1" w:rsidP="004A3DA8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303B1">
              <w:rPr>
                <w:rFonts w:ascii="新細明體" w:hAnsi="新細明體" w:cs="新細明體"/>
                <w:b/>
                <w:bCs/>
                <w:color w:val="000000"/>
                <w:kern w:val="0"/>
              </w:rPr>
              <w:t xml:space="preserve">No. 15, </w:t>
            </w:r>
            <w:proofErr w:type="spellStart"/>
            <w:r w:rsidRPr="008303B1">
              <w:rPr>
                <w:rFonts w:ascii="新細明體" w:hAnsi="新細明體" w:cs="新細明體"/>
                <w:b/>
                <w:bCs/>
                <w:color w:val="000000"/>
                <w:kern w:val="0"/>
              </w:rPr>
              <w:t>Mingye</w:t>
            </w:r>
            <w:proofErr w:type="spellEnd"/>
            <w:r w:rsidRPr="008303B1">
              <w:rPr>
                <w:rFonts w:ascii="新細明體" w:hAnsi="新細明體" w:cs="新細明體"/>
                <w:b/>
                <w:bCs/>
                <w:color w:val="000000"/>
                <w:kern w:val="0"/>
              </w:rPr>
              <w:t xml:space="preserve"> Rd., Yanping Township, Taitung Count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88E8F" w14:textId="5EE0FCB3" w:rsidR="008303B1" w:rsidRPr="00800FC5" w:rsidRDefault="008303B1" w:rsidP="00B60B3D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鄉鎮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1EC66" w14:textId="0499B955" w:rsidR="008303B1" w:rsidRPr="003D6361" w:rsidRDefault="008303B1" w:rsidP="00B60B3D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3D6361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BECB5D" w14:textId="4E4607EB" w:rsidR="008303B1" w:rsidRPr="00800FC5" w:rsidRDefault="008303B1" w:rsidP="00B60B3D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胡忠明</w:t>
            </w:r>
            <w:r>
              <w:rPr>
                <w:rFonts w:ascii="新細明體" w:hAnsi="新細明體" w:cs="新細明體"/>
                <w:color w:val="000000"/>
                <w:kern w:val="0"/>
              </w:rPr>
              <w:br/>
            </w:r>
            <w:r w:rsidRPr="008303B1">
              <w:rPr>
                <w:rFonts w:ascii="新細明體" w:hAnsi="新細明體" w:cs="新細明體"/>
                <w:color w:val="000000"/>
                <w:kern w:val="0"/>
              </w:rPr>
              <w:t>0926-594-369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27B28" w14:textId="7EADB327" w:rsidR="008303B1" w:rsidRPr="00800FC5" w:rsidRDefault="008303B1" w:rsidP="00B60B3D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延平鄉公所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B7816" w14:textId="0A21CD08" w:rsidR="008303B1" w:rsidRPr="003D6361" w:rsidRDefault="008303B1" w:rsidP="00B60B3D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proofErr w:type="gramStart"/>
            <w:r w:rsidRPr="003D6361">
              <w:rPr>
                <w:rFonts w:hint="eastAsia"/>
                <w:b/>
                <w:bCs/>
                <w:color w:val="000000"/>
                <w:sz w:val="22"/>
                <w:szCs w:val="22"/>
              </w:rPr>
              <w:t>余</w:t>
            </w:r>
            <w:proofErr w:type="gramEnd"/>
            <w:r w:rsidRPr="003D6361">
              <w:rPr>
                <w:rFonts w:hint="eastAsia"/>
                <w:b/>
                <w:bCs/>
                <w:color w:val="000000"/>
                <w:sz w:val="22"/>
                <w:szCs w:val="22"/>
              </w:rPr>
              <w:t>平凡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AB391" w14:textId="55121413" w:rsidR="008303B1" w:rsidRPr="00800FC5" w:rsidRDefault="008303B1" w:rsidP="00B60B3D">
            <w:pPr>
              <w:widowControl/>
              <w:jc w:val="center"/>
              <w:rPr>
                <w:rFonts w:asciiTheme="minorEastAsia" w:eastAsiaTheme="minorEastAsia" w:hAnsiTheme="minorEastAsia" w:cs="新細明體"/>
                <w:color w:val="000000"/>
                <w:kern w:val="0"/>
              </w:rPr>
            </w:pPr>
            <w:r w:rsidRPr="00FB11C2">
              <w:rPr>
                <w:rFonts w:asciiTheme="minorEastAsia" w:eastAsiaTheme="minorEastAsia" w:hAnsiTheme="minorEastAsia" w:hint="eastAsia"/>
                <w:color w:val="000000"/>
              </w:rPr>
              <w:t>089</w:t>
            </w:r>
            <w:r>
              <w:rPr>
                <w:rFonts w:asciiTheme="minorEastAsia" w:eastAsiaTheme="minorEastAsia" w:hAnsiTheme="minorEastAsia" w:hint="eastAsia"/>
                <w:color w:val="000000"/>
              </w:rPr>
              <w:t>-551764#227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797C5" w14:textId="33DA31F1" w:rsidR="008303B1" w:rsidRPr="00800FC5" w:rsidRDefault="008303B1" w:rsidP="00B60B3D">
            <w:pPr>
              <w:widowControl/>
              <w:jc w:val="center"/>
              <w:rPr>
                <w:rFonts w:asciiTheme="minorEastAsia" w:eastAsiaTheme="minorEastAsia" w:hAnsiTheme="minorEastAsia" w:cs="新細明體"/>
                <w:color w:val="000000"/>
                <w:kern w:val="0"/>
              </w:rPr>
            </w:pPr>
            <w:r w:rsidRPr="0041616E">
              <w:rPr>
                <w:rFonts w:asciiTheme="minorEastAsia" w:eastAsiaTheme="minorEastAsia" w:hAnsiTheme="minorEastAsia"/>
                <w:color w:val="000000"/>
              </w:rPr>
              <w:t>0983195219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12DE10" w14:textId="77777777" w:rsidR="003D6361" w:rsidRPr="003D6361" w:rsidRDefault="003D6361" w:rsidP="003D6361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■震災</w:t>
            </w:r>
          </w:p>
          <w:p w14:paraId="51DDE4C0" w14:textId="77777777" w:rsidR="003D6361" w:rsidRPr="003D6361" w:rsidRDefault="003D6361" w:rsidP="003D6361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■水災</w:t>
            </w:r>
          </w:p>
          <w:p w14:paraId="489D8AE4" w14:textId="77777777" w:rsidR="003D6361" w:rsidRPr="003D6361" w:rsidRDefault="003D6361" w:rsidP="003D6361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■土石流</w:t>
            </w:r>
          </w:p>
          <w:p w14:paraId="5EE6314E" w14:textId="77777777" w:rsidR="003D6361" w:rsidRPr="003D6361" w:rsidRDefault="003D6361" w:rsidP="003D6361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■海嘯</w:t>
            </w:r>
          </w:p>
          <w:p w14:paraId="6FEACB47" w14:textId="3FFE6D6E" w:rsidR="008303B1" w:rsidRPr="0041616E" w:rsidRDefault="003D6361" w:rsidP="003D6361">
            <w:pPr>
              <w:widowControl/>
              <w:jc w:val="center"/>
              <w:rPr>
                <w:rFonts w:asciiTheme="minorEastAsia" w:eastAsiaTheme="minorEastAsia" w:hAnsiTheme="minorEastAsia"/>
                <w:color w:val="000000"/>
              </w:rPr>
            </w:pP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■坡地災害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04BB16" w14:textId="3641D43B" w:rsidR="008303B1" w:rsidRPr="0041616E" w:rsidRDefault="003D6361" w:rsidP="00B60B3D">
            <w:pPr>
              <w:widowControl/>
              <w:jc w:val="center"/>
              <w:rPr>
                <w:rFonts w:asciiTheme="minorEastAsia" w:eastAsiaTheme="minorEastAsia" w:hAnsiTheme="minor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9"/>
                <w:szCs w:val="29"/>
                <w:shd w:val="clear" w:color="auto" w:fill="FFFFFF"/>
              </w:rPr>
              <w:t>■短期</w:t>
            </w:r>
            <w:r>
              <w:rPr>
                <w:rFonts w:ascii="標楷體" w:eastAsia="標楷體" w:hAnsi="標楷體"/>
                <w:color w:val="000000"/>
                <w:sz w:val="29"/>
                <w:szCs w:val="29"/>
                <w:shd w:val="clear" w:color="auto" w:fill="FFFFFF"/>
              </w:rPr>
              <w:br/>
            </w:r>
            <w:r>
              <w:rPr>
                <w:rFonts w:ascii="標楷體" w:eastAsia="標楷體" w:hAnsi="標楷體" w:hint="eastAsia"/>
                <w:color w:val="000000"/>
                <w:sz w:val="29"/>
                <w:szCs w:val="29"/>
                <w:shd w:val="clear" w:color="auto" w:fill="FFFFFF"/>
              </w:rPr>
              <w:t>□中期</w:t>
            </w:r>
          </w:p>
        </w:tc>
      </w:tr>
      <w:tr w:rsidR="003D6361" w:rsidRPr="00800FC5" w14:paraId="7F487634" w14:textId="538A2683" w:rsidTr="003D6361">
        <w:trPr>
          <w:trHeight w:val="76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C707E" w14:textId="77777777" w:rsidR="008303B1" w:rsidRPr="00800FC5" w:rsidRDefault="008303B1" w:rsidP="00B60B3D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lastRenderedPageBreak/>
              <w:t>延平鄉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446E6" w14:textId="617440B9" w:rsidR="008303B1" w:rsidRPr="00800FC5" w:rsidRDefault="008303B1" w:rsidP="00B60B3D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桃源國小</w:t>
            </w:r>
            <w:r>
              <w:rPr>
                <w:rFonts w:ascii="新細明體" w:hAnsi="新細明體" w:cs="新細明體"/>
                <w:color w:val="000000"/>
                <w:kern w:val="0"/>
              </w:rPr>
              <w:br/>
            </w:r>
            <w:r w:rsidRPr="008303B1">
              <w:rPr>
                <w:rFonts w:ascii="新細明體" w:hAnsi="新細明體" w:cs="新細明體"/>
                <w:b/>
                <w:bCs/>
                <w:color w:val="000000"/>
                <w:kern w:val="0"/>
              </w:rPr>
              <w:t>Taitung County Yanping Township Tao-Yuan Primary School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14:paraId="42D5111D" w14:textId="5937D95A" w:rsidR="008303B1" w:rsidRPr="00800FC5" w:rsidRDefault="008303B1" w:rsidP="004A3DA8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303B1">
              <w:rPr>
                <w:rFonts w:ascii="新細明體" w:hAnsi="新細明體" w:cs="新細明體" w:hint="eastAsia"/>
                <w:color w:val="000000"/>
                <w:kern w:val="0"/>
              </w:rPr>
              <w:t>桃源村昇平路4鄰84號</w:t>
            </w:r>
            <w:r w:rsidRPr="004A3DA8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No. 84,</w:t>
            </w:r>
            <w:r w:rsidRPr="008303B1">
              <w:rPr>
                <w:rFonts w:ascii="新細明體" w:hAnsi="新細明體" w:cs="新細明體" w:hint="eastAsia"/>
                <w:color w:val="000000"/>
                <w:kern w:val="0"/>
              </w:rPr>
              <w:t xml:space="preserve"> </w:t>
            </w:r>
            <w:proofErr w:type="spellStart"/>
            <w:r w:rsidRPr="008303B1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Shengping</w:t>
            </w:r>
            <w:proofErr w:type="spellEnd"/>
            <w:r w:rsidRPr="008303B1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 xml:space="preserve"> Rd., Yanping Township, Taitung Count</w:t>
            </w:r>
            <w:r w:rsidRPr="008303B1">
              <w:rPr>
                <w:rFonts w:ascii="新細明體" w:hAnsi="新細明體" w:cs="新細明體" w:hint="eastAsia"/>
                <w:color w:val="000000"/>
                <w:kern w:val="0"/>
              </w:rPr>
              <w:t>y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C45B7" w14:textId="78A09084" w:rsidR="008303B1" w:rsidRPr="00800FC5" w:rsidRDefault="008303B1" w:rsidP="00B60B3D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鄉鎮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B7A63" w14:textId="2AD58073" w:rsidR="008303B1" w:rsidRPr="00800FC5" w:rsidRDefault="00AF5686" w:rsidP="00B60B3D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E0BA0A7" w14:textId="3379AF4B" w:rsidR="008303B1" w:rsidRPr="00800FC5" w:rsidRDefault="004A3DA8" w:rsidP="00B60B3D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A80663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胡健文</w:t>
            </w:r>
            <w:r>
              <w:rPr>
                <w:rFonts w:ascii="新細明體" w:hAnsi="新細明體" w:cs="新細明體"/>
                <w:color w:val="000000"/>
                <w:kern w:val="0"/>
              </w:rPr>
              <w:br/>
            </w:r>
            <w:r w:rsidRPr="00A80663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0981</w:t>
            </w: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-</w:t>
            </w:r>
            <w:r w:rsidRPr="00A80663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961-473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B3B17" w14:textId="7A8C93B6" w:rsidR="008303B1" w:rsidRPr="00800FC5" w:rsidRDefault="008303B1" w:rsidP="00B60B3D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延平鄉公所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69F19" w14:textId="68F3270F" w:rsidR="008303B1" w:rsidRPr="00800FC5" w:rsidRDefault="008303B1" w:rsidP="00B60B3D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</w:rPr>
              <w:t>馬嘉瑋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24F55" w14:textId="31BF33E4" w:rsidR="008303B1" w:rsidRPr="00800FC5" w:rsidRDefault="008303B1" w:rsidP="00B60B3D">
            <w:pPr>
              <w:widowControl/>
              <w:jc w:val="center"/>
              <w:rPr>
                <w:rFonts w:asciiTheme="minorEastAsia" w:eastAsiaTheme="minorEastAsia" w:hAnsiTheme="minorEastAsia" w:cs="新細明體"/>
                <w:color w:val="000000"/>
                <w:kern w:val="0"/>
              </w:rPr>
            </w:pPr>
            <w:r w:rsidRPr="00FB11C2">
              <w:rPr>
                <w:rFonts w:asciiTheme="minorEastAsia" w:eastAsiaTheme="minorEastAsia" w:hAnsiTheme="minorEastAsia" w:hint="eastAsia"/>
                <w:color w:val="000000"/>
              </w:rPr>
              <w:t>089-61285#23</w:t>
            </w:r>
            <w:r>
              <w:rPr>
                <w:rFonts w:asciiTheme="minorEastAsia" w:eastAsiaTheme="minorEastAsia" w:hAnsiTheme="minorEastAsia" w:hint="eastAsia"/>
                <w:color w:val="000000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A5423" w14:textId="2EB52E3C" w:rsidR="008303B1" w:rsidRPr="00800FC5" w:rsidRDefault="008303B1" w:rsidP="00B60B3D">
            <w:pPr>
              <w:widowControl/>
              <w:jc w:val="center"/>
              <w:rPr>
                <w:rFonts w:asciiTheme="minorEastAsia" w:eastAsiaTheme="minorEastAsia" w:hAnsiTheme="minorEastAsia" w:cs="新細明體"/>
                <w:color w:val="000000"/>
                <w:kern w:val="0"/>
              </w:rPr>
            </w:pPr>
            <w:r w:rsidRPr="0041616E">
              <w:rPr>
                <w:rFonts w:asciiTheme="minorEastAsia" w:eastAsiaTheme="minorEastAsia" w:hAnsiTheme="minorEastAsia"/>
                <w:color w:val="000000"/>
              </w:rPr>
              <w:t>0919909797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F1836C" w14:textId="77777777" w:rsidR="003D6361" w:rsidRPr="003D6361" w:rsidRDefault="003D6361" w:rsidP="003D6361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■震災</w:t>
            </w:r>
          </w:p>
          <w:p w14:paraId="2C4BACF6" w14:textId="77777777" w:rsidR="003D6361" w:rsidRPr="003D6361" w:rsidRDefault="003D6361" w:rsidP="003D6361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■水災</w:t>
            </w:r>
          </w:p>
          <w:p w14:paraId="6E373454" w14:textId="77777777" w:rsidR="003D6361" w:rsidRPr="003D6361" w:rsidRDefault="003D6361" w:rsidP="003D6361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■土石流</w:t>
            </w:r>
          </w:p>
          <w:p w14:paraId="77AD5DCE" w14:textId="77777777" w:rsidR="008303B1" w:rsidRDefault="003D6361" w:rsidP="003D6361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■海嘯</w:t>
            </w:r>
          </w:p>
          <w:p w14:paraId="214201AA" w14:textId="513C0348" w:rsidR="004A3DA8" w:rsidRPr="004A3DA8" w:rsidRDefault="004A3DA8" w:rsidP="004A3DA8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</w:t>
            </w: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風</w:t>
            </w: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災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F46287" w14:textId="1677A817" w:rsidR="008303B1" w:rsidRPr="0041616E" w:rsidRDefault="003D6361" w:rsidP="00B60B3D">
            <w:pPr>
              <w:widowControl/>
              <w:jc w:val="center"/>
              <w:rPr>
                <w:rFonts w:asciiTheme="minorEastAsia" w:eastAsiaTheme="minorEastAsia" w:hAnsiTheme="minor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9"/>
                <w:szCs w:val="29"/>
                <w:shd w:val="clear" w:color="auto" w:fill="FFFFFF"/>
              </w:rPr>
              <w:t>■短期</w:t>
            </w:r>
            <w:r>
              <w:rPr>
                <w:rFonts w:ascii="標楷體" w:eastAsia="標楷體" w:hAnsi="標楷體"/>
                <w:color w:val="000000"/>
                <w:sz w:val="29"/>
                <w:szCs w:val="29"/>
                <w:shd w:val="clear" w:color="auto" w:fill="FFFFFF"/>
              </w:rPr>
              <w:br/>
            </w:r>
            <w:r>
              <w:rPr>
                <w:rFonts w:ascii="標楷體" w:eastAsia="標楷體" w:hAnsi="標楷體" w:hint="eastAsia"/>
                <w:color w:val="000000"/>
                <w:sz w:val="29"/>
                <w:szCs w:val="29"/>
                <w:shd w:val="clear" w:color="auto" w:fill="FFFFFF"/>
              </w:rPr>
              <w:t>□中期</w:t>
            </w:r>
          </w:p>
        </w:tc>
      </w:tr>
      <w:tr w:rsidR="003D6361" w:rsidRPr="00800FC5" w14:paraId="561AD142" w14:textId="3B74C74F" w:rsidTr="003D6361">
        <w:trPr>
          <w:trHeight w:val="76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9AFC1" w14:textId="402475BC" w:rsidR="008303B1" w:rsidRPr="00800FC5" w:rsidRDefault="00B20597" w:rsidP="0041616E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延平鄉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84E76" w14:textId="7F9CCEF4" w:rsidR="008303B1" w:rsidRPr="00800FC5" w:rsidRDefault="008303B1" w:rsidP="0041616E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延平鄉綜合體育館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7AA9CD" w14:textId="77777777" w:rsidR="004A3DA8" w:rsidRDefault="004A3DA8" w:rsidP="004A3DA8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桃源村</w:t>
            </w:r>
            <w:r w:rsidRPr="004A3DA8">
              <w:rPr>
                <w:rFonts w:ascii="新細明體" w:hAnsi="新細明體" w:cs="新細明體" w:hint="eastAsia"/>
                <w:color w:val="000000"/>
                <w:kern w:val="0"/>
              </w:rPr>
              <w:t>昇平路178-2號</w:t>
            </w:r>
            <w:r>
              <w:rPr>
                <w:rFonts w:ascii="新細明體" w:hAnsi="新細明體" w:cs="新細明體"/>
                <w:color w:val="000000"/>
                <w:kern w:val="0"/>
              </w:rPr>
              <w:br/>
            </w:r>
            <w:r w:rsidRPr="004A3DA8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 xml:space="preserve">No. </w:t>
            </w:r>
            <w:r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178-2</w:t>
            </w:r>
            <w:r w:rsidRPr="004A3DA8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,</w:t>
            </w:r>
            <w:r w:rsidRPr="008303B1">
              <w:rPr>
                <w:rFonts w:ascii="新細明體" w:hAnsi="新細明體" w:cs="新細明體" w:hint="eastAsia"/>
                <w:color w:val="000000"/>
                <w:kern w:val="0"/>
              </w:rPr>
              <w:t xml:space="preserve"> </w:t>
            </w:r>
            <w:proofErr w:type="spellStart"/>
            <w:r w:rsidRPr="008303B1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Shengping</w:t>
            </w:r>
            <w:proofErr w:type="spellEnd"/>
            <w:r w:rsidRPr="008303B1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 xml:space="preserve"> Rd., Yanping</w:t>
            </w:r>
          </w:p>
          <w:p w14:paraId="71FA0A6D" w14:textId="0E9EBB0D" w:rsidR="008303B1" w:rsidRPr="00800FC5" w:rsidRDefault="004A3DA8" w:rsidP="004A3DA8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303B1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Township, Taitung Count</w:t>
            </w:r>
            <w:r w:rsidRPr="008303B1">
              <w:rPr>
                <w:rFonts w:ascii="新細明體" w:hAnsi="新細明體" w:cs="新細明體" w:hint="eastAsia"/>
                <w:color w:val="000000"/>
                <w:kern w:val="0"/>
              </w:rPr>
              <w:t>y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89FC3" w14:textId="02FE5470" w:rsidR="008303B1" w:rsidRPr="00800FC5" w:rsidRDefault="008303B1" w:rsidP="0041616E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鄉鎮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5BBFB" w14:textId="4F796757" w:rsidR="008303B1" w:rsidRPr="00800FC5" w:rsidRDefault="00AF5686" w:rsidP="0041616E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AD048E" w14:textId="5E468F69" w:rsidR="008303B1" w:rsidRPr="00800FC5" w:rsidRDefault="004A3DA8" w:rsidP="0041616E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A80663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胡健文</w:t>
            </w:r>
            <w:r>
              <w:rPr>
                <w:rFonts w:ascii="新細明體" w:hAnsi="新細明體" w:cs="新細明體"/>
                <w:color w:val="000000"/>
                <w:kern w:val="0"/>
              </w:rPr>
              <w:br/>
            </w:r>
            <w:r w:rsidRPr="00A80663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0981</w:t>
            </w: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-</w:t>
            </w:r>
            <w:r w:rsidRPr="00A80663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961-473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9523F" w14:textId="1F1F2A78" w:rsidR="008303B1" w:rsidRPr="00800FC5" w:rsidRDefault="008303B1" w:rsidP="0041616E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00FC5">
              <w:rPr>
                <w:rFonts w:ascii="新細明體" w:hAnsi="新細明體" w:cs="新細明體" w:hint="eastAsia"/>
                <w:color w:val="000000"/>
                <w:kern w:val="0"/>
              </w:rPr>
              <w:t>延平鄉公所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4E7FF" w14:textId="00EC32D7" w:rsidR="008303B1" w:rsidRDefault="008303B1" w:rsidP="0041616E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新細明體" w:hAnsi="新細明體" w:cs="新細明體" w:hint="eastAsia"/>
                <w:color w:val="000000"/>
              </w:rPr>
              <w:t>馬嘉瑋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E272" w14:textId="17E8EAD4" w:rsidR="008303B1" w:rsidRPr="00FB11C2" w:rsidRDefault="008303B1" w:rsidP="0041616E">
            <w:pPr>
              <w:widowControl/>
              <w:jc w:val="center"/>
              <w:rPr>
                <w:rFonts w:asciiTheme="minorEastAsia" w:eastAsiaTheme="minorEastAsia" w:hAnsiTheme="minorEastAsia"/>
                <w:color w:val="000000"/>
              </w:rPr>
            </w:pPr>
            <w:r w:rsidRPr="00FB11C2">
              <w:rPr>
                <w:rFonts w:asciiTheme="minorEastAsia" w:eastAsiaTheme="minorEastAsia" w:hAnsiTheme="minorEastAsia" w:hint="eastAsia"/>
                <w:color w:val="000000"/>
              </w:rPr>
              <w:t>089-61285#23</w:t>
            </w:r>
            <w:r>
              <w:rPr>
                <w:rFonts w:asciiTheme="minorEastAsia" w:eastAsiaTheme="minorEastAsia" w:hAnsiTheme="minorEastAsia" w:hint="eastAsia"/>
                <w:color w:val="000000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03431" w14:textId="4AAC42E2" w:rsidR="008303B1" w:rsidRPr="00FB11C2" w:rsidRDefault="008303B1" w:rsidP="0041616E">
            <w:pPr>
              <w:widowControl/>
              <w:jc w:val="center"/>
              <w:rPr>
                <w:rFonts w:asciiTheme="minorEastAsia" w:eastAsiaTheme="minorEastAsia" w:hAnsiTheme="minorEastAsia"/>
                <w:color w:val="000000"/>
              </w:rPr>
            </w:pPr>
            <w:r w:rsidRPr="0041616E">
              <w:rPr>
                <w:rFonts w:asciiTheme="minorEastAsia" w:eastAsiaTheme="minorEastAsia" w:hAnsiTheme="minorEastAsia"/>
                <w:color w:val="000000"/>
              </w:rPr>
              <w:t>0919909797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28053A" w14:textId="1EE7BAD1" w:rsidR="004A3DA8" w:rsidRPr="003D6361" w:rsidRDefault="004A3DA8" w:rsidP="004A3DA8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</w:t>
            </w: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風</w:t>
            </w: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災</w:t>
            </w:r>
          </w:p>
          <w:p w14:paraId="24C15210" w14:textId="4063AE6B" w:rsidR="004A3DA8" w:rsidRPr="003D6361" w:rsidRDefault="004A3DA8" w:rsidP="004A3DA8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</w:t>
            </w: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水</w:t>
            </w: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災</w:t>
            </w:r>
          </w:p>
          <w:p w14:paraId="2775E636" w14:textId="54F02E13" w:rsidR="004A3DA8" w:rsidRPr="003D6361" w:rsidRDefault="004A3DA8" w:rsidP="004A3DA8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</w:t>
            </w: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土石流</w:t>
            </w:r>
          </w:p>
          <w:p w14:paraId="710D7A82" w14:textId="44D15F48" w:rsidR="004A3DA8" w:rsidRPr="003D6361" w:rsidRDefault="004A3DA8" w:rsidP="004A3DA8">
            <w:pPr>
              <w:widowControl/>
              <w:jc w:val="center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3D636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■</w:t>
            </w: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海嘯</w:t>
            </w:r>
          </w:p>
          <w:p w14:paraId="3BC9F398" w14:textId="77777777" w:rsidR="008303B1" w:rsidRPr="0041616E" w:rsidRDefault="008303B1" w:rsidP="0041616E">
            <w:pPr>
              <w:widowControl/>
              <w:jc w:val="center"/>
              <w:rPr>
                <w:rFonts w:asciiTheme="minorEastAsia" w:eastAsiaTheme="minorEastAsia" w:hAnsiTheme="minorEastAsia"/>
                <w:color w:val="00000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0EFBB1" w14:textId="077826DE" w:rsidR="008303B1" w:rsidRPr="0041616E" w:rsidRDefault="003D6361" w:rsidP="0041616E">
            <w:pPr>
              <w:widowControl/>
              <w:jc w:val="center"/>
              <w:rPr>
                <w:rFonts w:asciiTheme="minorEastAsia" w:eastAsiaTheme="minorEastAsia" w:hAnsiTheme="minor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9"/>
                <w:szCs w:val="29"/>
                <w:shd w:val="clear" w:color="auto" w:fill="FFFFFF"/>
              </w:rPr>
              <w:t>■短期</w:t>
            </w:r>
            <w:r>
              <w:rPr>
                <w:rFonts w:ascii="標楷體" w:eastAsia="標楷體" w:hAnsi="標楷體"/>
                <w:color w:val="000000"/>
                <w:sz w:val="29"/>
                <w:szCs w:val="29"/>
                <w:shd w:val="clear" w:color="auto" w:fill="FFFFFF"/>
              </w:rPr>
              <w:br/>
            </w:r>
            <w:r>
              <w:rPr>
                <w:rFonts w:ascii="標楷體" w:eastAsia="標楷體" w:hAnsi="標楷體" w:hint="eastAsia"/>
                <w:color w:val="000000"/>
                <w:sz w:val="29"/>
                <w:szCs w:val="29"/>
                <w:shd w:val="clear" w:color="auto" w:fill="FFFFFF"/>
              </w:rPr>
              <w:t>□中期</w:t>
            </w:r>
          </w:p>
        </w:tc>
      </w:tr>
    </w:tbl>
    <w:p w14:paraId="193567BD" w14:textId="77777777" w:rsidR="00904275" w:rsidRDefault="00904275"/>
    <w:p w14:paraId="7DDDC5AE" w14:textId="77777777" w:rsidR="00904275" w:rsidRPr="00904275" w:rsidRDefault="00904275" w:rsidP="00904275"/>
    <w:p w14:paraId="4AC5F56B" w14:textId="1C84DE1B" w:rsidR="00904275" w:rsidRPr="00904275" w:rsidRDefault="00AF5686" w:rsidP="00904275">
      <w:r>
        <w:rPr>
          <w:rFonts w:hint="eastAsia"/>
        </w:rPr>
        <w:t xml:space="preserve">                                                                                                      </w:t>
      </w:r>
      <w:r>
        <w:rPr>
          <w:rFonts w:hint="eastAsia"/>
        </w:rPr>
        <w:t>填表日期：</w:t>
      </w:r>
      <w:r>
        <w:rPr>
          <w:rFonts w:hint="eastAsia"/>
        </w:rPr>
        <w:t>113</w:t>
      </w:r>
      <w:r>
        <w:rPr>
          <w:rFonts w:hint="eastAsia"/>
        </w:rPr>
        <w:t>年</w:t>
      </w:r>
      <w:r>
        <w:rPr>
          <w:rFonts w:hint="eastAsia"/>
        </w:rPr>
        <w:t>05</w:t>
      </w:r>
      <w:r>
        <w:rPr>
          <w:rFonts w:hint="eastAsia"/>
        </w:rPr>
        <w:t>月</w:t>
      </w:r>
      <w:r>
        <w:rPr>
          <w:rFonts w:hint="eastAsia"/>
        </w:rPr>
        <w:t>08</w:t>
      </w:r>
      <w:r>
        <w:rPr>
          <w:rFonts w:hint="eastAsia"/>
        </w:rPr>
        <w:t>日</w:t>
      </w:r>
    </w:p>
    <w:p w14:paraId="64EAEA01" w14:textId="77777777" w:rsidR="00904275" w:rsidRPr="00904275" w:rsidRDefault="00904275" w:rsidP="00904275"/>
    <w:p w14:paraId="1E1575A9" w14:textId="77777777" w:rsidR="00904275" w:rsidRPr="00904275" w:rsidRDefault="00904275" w:rsidP="00904275"/>
    <w:p w14:paraId="5F781809" w14:textId="77777777" w:rsidR="00904275" w:rsidRPr="00904275" w:rsidRDefault="00904275" w:rsidP="00904275"/>
    <w:p w14:paraId="11C0037E" w14:textId="77777777" w:rsidR="00904275" w:rsidRPr="00904275" w:rsidRDefault="00904275" w:rsidP="00904275"/>
    <w:p w14:paraId="17AC2223" w14:textId="77777777" w:rsidR="00904275" w:rsidRPr="00904275" w:rsidRDefault="00904275" w:rsidP="00904275"/>
    <w:p w14:paraId="244CDF65" w14:textId="77777777" w:rsidR="00904275" w:rsidRPr="00904275" w:rsidRDefault="00904275" w:rsidP="00904275"/>
    <w:p w14:paraId="3D58BA16" w14:textId="77777777" w:rsidR="00904275" w:rsidRPr="00904275" w:rsidRDefault="00904275" w:rsidP="00904275"/>
    <w:p w14:paraId="4958C2F8" w14:textId="77777777" w:rsidR="00904275" w:rsidRPr="00904275" w:rsidRDefault="00904275" w:rsidP="00904275"/>
    <w:p w14:paraId="47784BD0" w14:textId="77777777" w:rsidR="00904275" w:rsidRPr="00904275" w:rsidRDefault="00904275" w:rsidP="00904275"/>
    <w:p w14:paraId="62C70AD1" w14:textId="77777777" w:rsidR="00904275" w:rsidRPr="00904275" w:rsidRDefault="00904275" w:rsidP="00904275"/>
    <w:p w14:paraId="7F7A2749" w14:textId="77777777" w:rsidR="00904275" w:rsidRPr="00904275" w:rsidRDefault="00904275" w:rsidP="00904275"/>
    <w:p w14:paraId="5E42A48F" w14:textId="77777777" w:rsidR="00904275" w:rsidRPr="00904275" w:rsidRDefault="00904275" w:rsidP="00904275"/>
    <w:p w14:paraId="1E70077B" w14:textId="77777777" w:rsidR="00904275" w:rsidRPr="00904275" w:rsidRDefault="00904275" w:rsidP="00904275"/>
    <w:p w14:paraId="6988E450" w14:textId="77777777" w:rsidR="00904275" w:rsidRPr="00904275" w:rsidRDefault="00904275" w:rsidP="00904275"/>
    <w:p w14:paraId="2F79E70B" w14:textId="64E745D7" w:rsidR="00904275" w:rsidRPr="00904275" w:rsidRDefault="00A808F9" w:rsidP="00904275">
      <w:r>
        <w:rPr>
          <w:rFonts w:hint="eastAsia"/>
        </w:rPr>
        <w:lastRenderedPageBreak/>
        <w:t xml:space="preserve">                                                                                                     </w:t>
      </w:r>
      <w:bookmarkStart w:id="0" w:name="_Hlk165644682"/>
      <w:r>
        <w:rPr>
          <w:rFonts w:hint="eastAsia"/>
        </w:rPr>
        <w:t>填報日期：</w:t>
      </w:r>
      <w:r>
        <w:rPr>
          <w:rFonts w:hint="eastAsia"/>
        </w:rPr>
        <w:t>113</w:t>
      </w:r>
      <w:r>
        <w:rPr>
          <w:rFonts w:hint="eastAsia"/>
        </w:rPr>
        <w:t>年</w:t>
      </w:r>
      <w:r>
        <w:rPr>
          <w:rFonts w:hint="eastAsia"/>
        </w:rPr>
        <w:t>05</w:t>
      </w:r>
      <w:r>
        <w:rPr>
          <w:rFonts w:hint="eastAsia"/>
        </w:rPr>
        <w:t>月</w:t>
      </w:r>
      <w:r>
        <w:rPr>
          <w:rFonts w:hint="eastAsia"/>
        </w:rPr>
        <w:t>03</w:t>
      </w:r>
      <w:r>
        <w:rPr>
          <w:rFonts w:hint="eastAsia"/>
        </w:rPr>
        <w:t>日</w:t>
      </w:r>
      <w:bookmarkEnd w:id="0"/>
    </w:p>
    <w:p w14:paraId="33841CD3" w14:textId="77777777" w:rsidR="00904275" w:rsidRPr="00904275" w:rsidRDefault="00904275" w:rsidP="00904275"/>
    <w:p w14:paraId="703BACF2" w14:textId="77777777" w:rsidR="00904275" w:rsidRPr="00904275" w:rsidRDefault="00904275" w:rsidP="00904275"/>
    <w:p w14:paraId="4DB40755" w14:textId="77777777" w:rsidR="00904275" w:rsidRPr="00904275" w:rsidRDefault="00904275" w:rsidP="00904275"/>
    <w:p w14:paraId="66BD64AD" w14:textId="77777777" w:rsidR="00904275" w:rsidRPr="00904275" w:rsidRDefault="00904275" w:rsidP="00904275"/>
    <w:p w14:paraId="53598169" w14:textId="77777777" w:rsidR="00904275" w:rsidRPr="00904275" w:rsidRDefault="00904275" w:rsidP="00904275"/>
    <w:p w14:paraId="7824947B" w14:textId="77777777" w:rsidR="00904275" w:rsidRDefault="00904275" w:rsidP="00904275"/>
    <w:p w14:paraId="62545B5A" w14:textId="5941660F" w:rsidR="00904275" w:rsidRDefault="00904275" w:rsidP="00904275">
      <w:pPr>
        <w:tabs>
          <w:tab w:val="left" w:pos="3585"/>
        </w:tabs>
      </w:pPr>
      <w:r>
        <w:tab/>
      </w:r>
    </w:p>
    <w:p w14:paraId="24474FAD" w14:textId="77777777" w:rsidR="00904275" w:rsidRDefault="00904275" w:rsidP="00904275">
      <w:pPr>
        <w:tabs>
          <w:tab w:val="left" w:pos="3585"/>
        </w:tabs>
      </w:pPr>
    </w:p>
    <w:p w14:paraId="4A983621" w14:textId="76F267E8" w:rsidR="00904275" w:rsidRDefault="00B60B3D" w:rsidP="00B60B3D">
      <w:pPr>
        <w:tabs>
          <w:tab w:val="left" w:pos="3585"/>
        </w:tabs>
        <w:jc w:val="center"/>
        <w:rPr>
          <w:b/>
          <w:bCs/>
          <w:sz w:val="44"/>
          <w:szCs w:val="44"/>
        </w:rPr>
      </w:pPr>
      <w:proofErr w:type="gramStart"/>
      <w:r w:rsidRPr="00B60B3D">
        <w:rPr>
          <w:rFonts w:hint="eastAsia"/>
          <w:b/>
          <w:bCs/>
          <w:sz w:val="44"/>
          <w:szCs w:val="44"/>
        </w:rPr>
        <w:t>社救防</w:t>
      </w:r>
      <w:proofErr w:type="gramEnd"/>
      <w:r w:rsidRPr="00B60B3D">
        <w:rPr>
          <w:rFonts w:hint="eastAsia"/>
          <w:b/>
          <w:bCs/>
          <w:sz w:val="44"/>
          <w:szCs w:val="44"/>
        </w:rPr>
        <w:t>救災整合平台管理系統</w:t>
      </w:r>
    </w:p>
    <w:p w14:paraId="5BB74777" w14:textId="24DE12A5" w:rsidR="00B60B3D" w:rsidRPr="00B60B3D" w:rsidRDefault="00A808F9" w:rsidP="00B60B3D">
      <w:pPr>
        <w:tabs>
          <w:tab w:val="left" w:pos="3585"/>
        </w:tabs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lastRenderedPageBreak/>
        <w:drawing>
          <wp:inline distT="0" distB="0" distL="0" distR="0" wp14:anchorId="767E0739" wp14:editId="5E7959A7">
            <wp:extent cx="10099675" cy="5121275"/>
            <wp:effectExtent l="0" t="0" r="0" b="3175"/>
            <wp:docPr id="986271592" name="圖片 1" descr="一張含有 文字, 螢幕擷取畫面, 軟體, 作業系統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271592" name="圖片 1" descr="一張含有 文字, 螢幕擷取畫面, 軟體, 作業系統 的圖片&#10;&#10;自動產生的描述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9675" cy="512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0B3D" w:rsidRPr="00B60B3D" w:rsidSect="004A7B94">
      <w:pgSz w:w="16838" w:h="11906" w:orient="landscape"/>
      <w:pgMar w:top="907" w:right="253" w:bottom="907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393CDA" w14:textId="77777777" w:rsidR="004A7B94" w:rsidRDefault="004A7B94" w:rsidP="00643B7B">
      <w:r>
        <w:separator/>
      </w:r>
    </w:p>
  </w:endnote>
  <w:endnote w:type="continuationSeparator" w:id="0">
    <w:p w14:paraId="400820AE" w14:textId="77777777" w:rsidR="004A7B94" w:rsidRDefault="004A7B94" w:rsidP="00643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70F3F7" w14:textId="77777777" w:rsidR="004A7B94" w:rsidRDefault="004A7B94" w:rsidP="00643B7B">
      <w:r>
        <w:separator/>
      </w:r>
    </w:p>
  </w:footnote>
  <w:footnote w:type="continuationSeparator" w:id="0">
    <w:p w14:paraId="74D34A54" w14:textId="77777777" w:rsidR="004A7B94" w:rsidRDefault="004A7B94" w:rsidP="00643B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81D"/>
    <w:rsid w:val="000103D2"/>
    <w:rsid w:val="000506B4"/>
    <w:rsid w:val="00084638"/>
    <w:rsid w:val="000851E3"/>
    <w:rsid w:val="000A41E4"/>
    <w:rsid w:val="001B304A"/>
    <w:rsid w:val="001F0AFB"/>
    <w:rsid w:val="001F0CFC"/>
    <w:rsid w:val="00213C07"/>
    <w:rsid w:val="00216195"/>
    <w:rsid w:val="00217CC5"/>
    <w:rsid w:val="00261958"/>
    <w:rsid w:val="0026254A"/>
    <w:rsid w:val="00265670"/>
    <w:rsid w:val="00290732"/>
    <w:rsid w:val="00290DFF"/>
    <w:rsid w:val="002A5EBF"/>
    <w:rsid w:val="002F25D8"/>
    <w:rsid w:val="003409A3"/>
    <w:rsid w:val="00345405"/>
    <w:rsid w:val="003770F9"/>
    <w:rsid w:val="003A1663"/>
    <w:rsid w:val="003B12E4"/>
    <w:rsid w:val="003B5EF8"/>
    <w:rsid w:val="003D6361"/>
    <w:rsid w:val="003D79E7"/>
    <w:rsid w:val="003E5E10"/>
    <w:rsid w:val="0041616E"/>
    <w:rsid w:val="00416DC4"/>
    <w:rsid w:val="00442152"/>
    <w:rsid w:val="0047671A"/>
    <w:rsid w:val="0047788A"/>
    <w:rsid w:val="00480FA7"/>
    <w:rsid w:val="004931DD"/>
    <w:rsid w:val="004A0C7C"/>
    <w:rsid w:val="004A3DA8"/>
    <w:rsid w:val="004A45F9"/>
    <w:rsid w:val="004A7B94"/>
    <w:rsid w:val="004B75FC"/>
    <w:rsid w:val="004C0E0A"/>
    <w:rsid w:val="004D54A5"/>
    <w:rsid w:val="004D54E3"/>
    <w:rsid w:val="004F1779"/>
    <w:rsid w:val="004F1AAE"/>
    <w:rsid w:val="00551A8C"/>
    <w:rsid w:val="00565B1A"/>
    <w:rsid w:val="00582EAC"/>
    <w:rsid w:val="00584151"/>
    <w:rsid w:val="005A112C"/>
    <w:rsid w:val="005A4913"/>
    <w:rsid w:val="005D3217"/>
    <w:rsid w:val="00607B89"/>
    <w:rsid w:val="00643B7B"/>
    <w:rsid w:val="0065498A"/>
    <w:rsid w:val="00692F78"/>
    <w:rsid w:val="0069547B"/>
    <w:rsid w:val="00697215"/>
    <w:rsid w:val="006A3DEA"/>
    <w:rsid w:val="00735E20"/>
    <w:rsid w:val="00745A54"/>
    <w:rsid w:val="007561CF"/>
    <w:rsid w:val="00763723"/>
    <w:rsid w:val="007662D3"/>
    <w:rsid w:val="0077752F"/>
    <w:rsid w:val="00792569"/>
    <w:rsid w:val="007D2BFD"/>
    <w:rsid w:val="007E0398"/>
    <w:rsid w:val="00800FC5"/>
    <w:rsid w:val="008303B1"/>
    <w:rsid w:val="00852A20"/>
    <w:rsid w:val="008A0CEB"/>
    <w:rsid w:val="008A2E78"/>
    <w:rsid w:val="008B71FE"/>
    <w:rsid w:val="008D5D46"/>
    <w:rsid w:val="00904275"/>
    <w:rsid w:val="009053FB"/>
    <w:rsid w:val="00972228"/>
    <w:rsid w:val="009A3632"/>
    <w:rsid w:val="009A581D"/>
    <w:rsid w:val="009B2DA9"/>
    <w:rsid w:val="00A11AF5"/>
    <w:rsid w:val="00A14795"/>
    <w:rsid w:val="00A26769"/>
    <w:rsid w:val="00A4425F"/>
    <w:rsid w:val="00A634D0"/>
    <w:rsid w:val="00A80663"/>
    <w:rsid w:val="00A808F9"/>
    <w:rsid w:val="00A92582"/>
    <w:rsid w:val="00AC5857"/>
    <w:rsid w:val="00AD5EB1"/>
    <w:rsid w:val="00AE44F8"/>
    <w:rsid w:val="00AE77F2"/>
    <w:rsid w:val="00AF5686"/>
    <w:rsid w:val="00B20597"/>
    <w:rsid w:val="00B60B3D"/>
    <w:rsid w:val="00B817E0"/>
    <w:rsid w:val="00B940FF"/>
    <w:rsid w:val="00BA5CEC"/>
    <w:rsid w:val="00BB0E58"/>
    <w:rsid w:val="00BF3AC3"/>
    <w:rsid w:val="00BF5160"/>
    <w:rsid w:val="00C10196"/>
    <w:rsid w:val="00C1699D"/>
    <w:rsid w:val="00C351CD"/>
    <w:rsid w:val="00C35995"/>
    <w:rsid w:val="00C428E7"/>
    <w:rsid w:val="00C7251F"/>
    <w:rsid w:val="00C74B31"/>
    <w:rsid w:val="00C7574C"/>
    <w:rsid w:val="00C770C8"/>
    <w:rsid w:val="00CF1F89"/>
    <w:rsid w:val="00D12A3B"/>
    <w:rsid w:val="00D70033"/>
    <w:rsid w:val="00D75F23"/>
    <w:rsid w:val="00D85405"/>
    <w:rsid w:val="00D90A71"/>
    <w:rsid w:val="00DA1F72"/>
    <w:rsid w:val="00DD0F2E"/>
    <w:rsid w:val="00E41C98"/>
    <w:rsid w:val="00E51992"/>
    <w:rsid w:val="00EC4FAE"/>
    <w:rsid w:val="00F37D3C"/>
    <w:rsid w:val="00F61919"/>
    <w:rsid w:val="00FB11C2"/>
    <w:rsid w:val="00FC4AA5"/>
    <w:rsid w:val="00FC78AB"/>
    <w:rsid w:val="00FF2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ED2333"/>
  <w15:docId w15:val="{FDA0822A-B5ED-4078-B2A9-D6060A17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2BF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3E5E10"/>
    <w:rPr>
      <w:b/>
      <w:bCs/>
    </w:rPr>
  </w:style>
  <w:style w:type="character" w:styleId="a4">
    <w:name w:val="Hyperlink"/>
    <w:basedOn w:val="a0"/>
    <w:rsid w:val="009A581D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643B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43B7B"/>
    <w:rPr>
      <w:kern w:val="2"/>
    </w:rPr>
  </w:style>
  <w:style w:type="paragraph" w:styleId="a7">
    <w:name w:val="footer"/>
    <w:basedOn w:val="a"/>
    <w:link w:val="a8"/>
    <w:uiPriority w:val="99"/>
    <w:unhideWhenUsed/>
    <w:rsid w:val="00643B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43B7B"/>
    <w:rPr>
      <w:kern w:val="2"/>
    </w:rPr>
  </w:style>
  <w:style w:type="paragraph" w:styleId="HTML">
    <w:name w:val="HTML Preformatted"/>
    <w:basedOn w:val="a"/>
    <w:link w:val="HTML0"/>
    <w:uiPriority w:val="99"/>
    <w:unhideWhenUsed/>
    <w:rsid w:val="00480FA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480FA7"/>
    <w:rPr>
      <w:rFonts w:ascii="細明體" w:eastAsia="細明體" w:hAnsi="細明體" w:cs="細明體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D2B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D2BFD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1">
    <w:name w:val="未解析的提及1"/>
    <w:basedOn w:val="a0"/>
    <w:uiPriority w:val="99"/>
    <w:semiHidden/>
    <w:unhideWhenUsed/>
    <w:rsid w:val="00B817E0"/>
    <w:rPr>
      <w:color w:val="605E5C"/>
      <w:shd w:val="clear" w:color="auto" w:fill="E1DFDD"/>
    </w:rPr>
  </w:style>
  <w:style w:type="table" w:styleId="ab">
    <w:name w:val="Table Grid"/>
    <w:basedOn w:val="a1"/>
    <w:uiPriority w:val="59"/>
    <w:rsid w:val="003B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73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41B87A-25CF-4E82-9A8F-0ABACC116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388</Words>
  <Characters>2218</Characters>
  <Application>Microsoft Office Word</Application>
  <DocSecurity>0</DocSecurity>
  <Lines>18</Lines>
  <Paragraphs>5</Paragraphs>
  <ScaleCrop>false</ScaleCrop>
  <Company>C.M.T</Company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延平公所02</cp:lastModifiedBy>
  <cp:revision>5</cp:revision>
  <cp:lastPrinted>2021-05-10T10:24:00Z</cp:lastPrinted>
  <dcterms:created xsi:type="dcterms:W3CDTF">2024-05-08T08:39:00Z</dcterms:created>
  <dcterms:modified xsi:type="dcterms:W3CDTF">2024-05-22T01:05:00Z</dcterms:modified>
</cp:coreProperties>
</file>