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768"/>
        <w:tblW w:w="112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2268"/>
        <w:gridCol w:w="2571"/>
        <w:gridCol w:w="4899"/>
      </w:tblGrid>
      <w:tr w:rsidR="00A14EEB" w:rsidRPr="00A14EEB" w14:paraId="431866E4" w14:textId="77777777" w:rsidTr="00A14EEB">
        <w:trPr>
          <w:trHeight w:val="1260"/>
        </w:trPr>
        <w:tc>
          <w:tcPr>
            <w:tcW w:w="11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2FAB3" w14:textId="77777777" w:rsidR="00A14EEB" w:rsidRPr="00A14EEB" w:rsidRDefault="00825714" w:rsidP="00A14EEB">
            <w:pPr>
              <w:widowControl/>
              <w:ind w:firstLineChars="700" w:firstLine="3924"/>
              <w:rPr>
                <w:rFonts w:ascii="標楷體" w:eastAsia="標楷體" w:hAnsi="標楷體" w:cs="新細明體"/>
                <w:b/>
                <w:bCs/>
                <w:kern w:val="0"/>
                <w:sz w:val="56"/>
                <w:szCs w:val="5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56"/>
                <w:szCs w:val="56"/>
              </w:rPr>
              <w:t>土地</w:t>
            </w:r>
            <w:r w:rsidR="00A14EEB" w:rsidRPr="00A14EEB">
              <w:rPr>
                <w:rFonts w:ascii="標楷體" w:eastAsia="標楷體" w:hAnsi="標楷體" w:cs="新細明體" w:hint="eastAsia"/>
                <w:b/>
                <w:bCs/>
                <w:kern w:val="0"/>
                <w:sz w:val="56"/>
                <w:szCs w:val="56"/>
              </w:rPr>
              <w:t>共有人同意書</w:t>
            </w:r>
          </w:p>
        </w:tc>
      </w:tr>
      <w:tr w:rsidR="00A14EEB" w:rsidRPr="00A14EEB" w14:paraId="3F57B22B" w14:textId="77777777" w:rsidTr="00A14EEB">
        <w:trPr>
          <w:trHeight w:val="3135"/>
        </w:trPr>
        <w:tc>
          <w:tcPr>
            <w:tcW w:w="112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005B5" w14:textId="77777777" w:rsidR="00A14EEB" w:rsidRPr="00F36C72" w:rsidRDefault="00A14EEB" w:rsidP="00463D47">
            <w:pPr>
              <w:widowControl/>
              <w:rPr>
                <w:rFonts w:ascii="標楷體" w:eastAsia="標楷體" w:hAnsi="標楷體" w:cs="新細明體"/>
                <w:bCs/>
                <w:kern w:val="0"/>
                <w:sz w:val="36"/>
                <w:szCs w:val="36"/>
              </w:rPr>
            </w:pPr>
            <w:r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>本人所有土地座落於臺東縣</w:t>
            </w:r>
            <w:r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  <w:u w:val="single"/>
              </w:rPr>
              <w:t xml:space="preserve">　</w:t>
            </w:r>
            <w:r w:rsidR="00D37D0E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  <w:u w:val="single"/>
              </w:rPr>
              <w:t>延平</w:t>
            </w:r>
            <w:r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  <w:u w:val="single"/>
              </w:rPr>
              <w:t xml:space="preserve">　   </w:t>
            </w:r>
            <w:r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>鄉</w:t>
            </w:r>
            <w:r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  <w:u w:val="single"/>
              </w:rPr>
              <w:t xml:space="preserve">  </w:t>
            </w:r>
            <w:r w:rsidR="00877CBF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  <w:u w:val="single"/>
              </w:rPr>
              <w:t xml:space="preserve">  </w:t>
            </w:r>
            <w:r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  <w:u w:val="single"/>
              </w:rPr>
              <w:t xml:space="preserve">   </w:t>
            </w:r>
            <w:r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>段</w:t>
            </w:r>
            <w:r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  <w:u w:val="single"/>
              </w:rPr>
              <w:t xml:space="preserve">   </w:t>
            </w:r>
            <w:r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>小段</w:t>
            </w:r>
            <w:r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  <w:u w:val="single"/>
              </w:rPr>
              <w:t xml:space="preserve">     </w:t>
            </w:r>
            <w:r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>地號(土地面積       公頃)同意參與原住民保留地禁伐補償</w:t>
            </w:r>
            <w:r w:rsidR="00C97314"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>，至解除禁伐前之禁伐補償金</w:t>
            </w:r>
            <w:r w:rsidR="00F36C72" w:rsidRPr="00F36C72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36"/>
              </w:rPr>
              <w:t>確實</w:t>
            </w:r>
            <w:r w:rsidRPr="00F36C72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36"/>
              </w:rPr>
              <w:t>同意</w:t>
            </w:r>
            <w:r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>由</w:t>
            </w:r>
            <w:r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  <w:u w:val="single"/>
              </w:rPr>
              <w:t xml:space="preserve">           </w:t>
            </w:r>
            <w:r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>君領取。若有不實，願負法律責任，為免空口無憑，特立此據</w:t>
            </w:r>
            <w:r w:rsidR="00395817"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>，絕無異議</w:t>
            </w:r>
            <w:r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>。(依據</w:t>
            </w:r>
            <w:r w:rsidR="00825714"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>「</w:t>
            </w:r>
            <w:r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>原住民</w:t>
            </w:r>
            <w:proofErr w:type="gramStart"/>
            <w:r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>保留地禁伐</w:t>
            </w:r>
            <w:proofErr w:type="gramEnd"/>
            <w:r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>補償條例</w:t>
            </w:r>
            <w:r w:rsidR="00825714"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>」</w:t>
            </w:r>
            <w:r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>辦理)</w:t>
            </w:r>
          </w:p>
        </w:tc>
      </w:tr>
      <w:tr w:rsidR="00A14EEB" w:rsidRPr="00A14EEB" w14:paraId="1411FDDD" w14:textId="77777777" w:rsidTr="00A14EEB">
        <w:trPr>
          <w:trHeight w:val="480"/>
        </w:trPr>
        <w:tc>
          <w:tcPr>
            <w:tcW w:w="1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225AE50E" w14:textId="77777777" w:rsidR="00A14EEB" w:rsidRPr="00A14EEB" w:rsidRDefault="00825714" w:rsidP="00825714">
            <w:pPr>
              <w:widowControl/>
              <w:ind w:firstLineChars="1000" w:firstLine="3203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        </w:t>
            </w:r>
            <w:proofErr w:type="gramStart"/>
            <w:r w:rsidR="00A14EEB" w:rsidRPr="00877CB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  <w:fitText w:val="1603" w:id="-1670235904"/>
              </w:rPr>
              <w:t>立書同意</w:t>
            </w:r>
            <w:proofErr w:type="gramEnd"/>
            <w:r w:rsidR="00A14EEB" w:rsidRPr="00877CB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  <w:fitText w:val="1603" w:id="-1670235904"/>
              </w:rPr>
              <w:t>人</w:t>
            </w:r>
          </w:p>
        </w:tc>
      </w:tr>
      <w:tr w:rsidR="00A14EEB" w:rsidRPr="00A14EEB" w14:paraId="31B27EF2" w14:textId="77777777" w:rsidTr="00A14EEB">
        <w:trPr>
          <w:trHeight w:val="10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144CE78" w14:textId="77777777" w:rsidR="00A14EEB" w:rsidRPr="00A14EEB" w:rsidRDefault="00A14EEB" w:rsidP="00A14EE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A14EEB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7B19A80" w14:textId="77777777" w:rsidR="00A14EEB" w:rsidRPr="00A14EEB" w:rsidRDefault="00825714" w:rsidP="00A14EE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身分證字</w:t>
            </w:r>
            <w:r w:rsidR="00A14EEB" w:rsidRPr="00A14EEB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號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380F03A" w14:textId="77777777" w:rsidR="00A14EEB" w:rsidRPr="00A14EEB" w:rsidRDefault="00A14EEB" w:rsidP="00A14EE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A14EEB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電話</w:t>
            </w:r>
            <w:r w:rsidR="004C083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或行動電話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48C9EBC" w14:textId="77777777" w:rsidR="00A14EEB" w:rsidRPr="00A14EEB" w:rsidRDefault="00EF35C6" w:rsidP="00A14EE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住</w:t>
            </w:r>
            <w:r w:rsidR="00395817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址</w:t>
            </w:r>
          </w:p>
        </w:tc>
      </w:tr>
      <w:tr w:rsidR="00A14EEB" w:rsidRPr="00A14EEB" w14:paraId="46015EEC" w14:textId="77777777" w:rsidTr="00A14EEB">
        <w:trPr>
          <w:trHeight w:val="10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CBED" w14:textId="77777777" w:rsidR="00A14EEB" w:rsidRPr="00A14EEB" w:rsidRDefault="00A14EEB" w:rsidP="00A14E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14EE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1DEA" w14:textId="6645DB34" w:rsidR="00A14EEB" w:rsidRPr="00710ECC" w:rsidRDefault="00A14EEB" w:rsidP="00A14E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14EE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532E" w14:textId="77777777" w:rsidR="00A14EEB" w:rsidRPr="00A14EEB" w:rsidRDefault="00A14EEB" w:rsidP="00A14E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4EE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D5E4" w14:textId="77777777" w:rsidR="00A14EEB" w:rsidRPr="00A14EEB" w:rsidRDefault="00A14EEB" w:rsidP="00A14E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4EE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A14EEB" w:rsidRPr="00A14EEB" w14:paraId="449722CF" w14:textId="77777777" w:rsidTr="00A14EEB">
        <w:trPr>
          <w:trHeight w:val="10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6E6F" w14:textId="77777777" w:rsidR="00A14EEB" w:rsidRPr="00A14EEB" w:rsidRDefault="00A14EEB" w:rsidP="00A14E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14EE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64FA" w14:textId="77777777" w:rsidR="00A14EEB" w:rsidRPr="00A14EEB" w:rsidRDefault="00A14EEB" w:rsidP="00A14E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4EE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9DB0" w14:textId="77777777" w:rsidR="00A14EEB" w:rsidRPr="00A14EEB" w:rsidRDefault="00A14EEB" w:rsidP="00A14E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4EE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6519" w14:textId="77777777" w:rsidR="00A14EEB" w:rsidRPr="00A14EEB" w:rsidRDefault="00A14EEB" w:rsidP="00A14E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4EE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A14EEB" w:rsidRPr="00A14EEB" w14:paraId="6FDEB137" w14:textId="77777777" w:rsidTr="00A14EEB">
        <w:trPr>
          <w:trHeight w:val="10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37E9" w14:textId="77777777" w:rsidR="00A14EEB" w:rsidRPr="00A14EEB" w:rsidRDefault="00A14EEB" w:rsidP="00A14E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4EE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E83F" w14:textId="77777777" w:rsidR="00A14EEB" w:rsidRPr="00A14EEB" w:rsidRDefault="00A14EEB" w:rsidP="00A14E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4EE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8371" w14:textId="77777777" w:rsidR="00A14EEB" w:rsidRPr="00A14EEB" w:rsidRDefault="00A14EEB" w:rsidP="00A14E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4EE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55A0" w14:textId="77777777" w:rsidR="00A14EEB" w:rsidRPr="00A14EEB" w:rsidRDefault="00A14EEB" w:rsidP="00A14E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4EE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A14EEB" w:rsidRPr="00A14EEB" w14:paraId="0E57D05B" w14:textId="77777777" w:rsidTr="00A14EEB">
        <w:trPr>
          <w:trHeight w:val="10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7FDE" w14:textId="77777777" w:rsidR="00A14EEB" w:rsidRPr="00A14EEB" w:rsidRDefault="00A14EEB" w:rsidP="00A14E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4EE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4F46" w14:textId="77777777" w:rsidR="00A14EEB" w:rsidRPr="00A14EEB" w:rsidRDefault="00A14EEB" w:rsidP="00A14E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4EE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124A" w14:textId="77777777" w:rsidR="00A14EEB" w:rsidRPr="00A14EEB" w:rsidRDefault="00A14EEB" w:rsidP="00A14E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4EE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5CE7" w14:textId="77777777" w:rsidR="00A14EEB" w:rsidRPr="00A14EEB" w:rsidRDefault="00A14EEB" w:rsidP="00A14E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4EE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A14EEB" w:rsidRPr="00A14EEB" w14:paraId="006296D8" w14:textId="77777777" w:rsidTr="00A14EEB">
        <w:trPr>
          <w:trHeight w:val="10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DCA4" w14:textId="77777777" w:rsidR="00A14EEB" w:rsidRPr="00A14EEB" w:rsidRDefault="00A14EEB" w:rsidP="00A14E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4EE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7884" w14:textId="77777777" w:rsidR="00A14EEB" w:rsidRPr="00A14EEB" w:rsidRDefault="00A14EEB" w:rsidP="00A14E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4EE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19DF" w14:textId="77777777" w:rsidR="00A14EEB" w:rsidRPr="00A14EEB" w:rsidRDefault="00A14EEB" w:rsidP="00A14E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4EE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6984" w14:textId="77777777" w:rsidR="00A14EEB" w:rsidRPr="00A14EEB" w:rsidRDefault="00A14EEB" w:rsidP="00A14E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4EE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A14EEB" w:rsidRPr="00A14EEB" w14:paraId="20ED39D3" w14:textId="77777777" w:rsidTr="00A14EEB">
        <w:trPr>
          <w:trHeight w:val="10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7E2F" w14:textId="77777777" w:rsidR="00A14EEB" w:rsidRPr="00A14EEB" w:rsidRDefault="00A14EEB" w:rsidP="00A14E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4EE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C73D" w14:textId="77777777" w:rsidR="00A14EEB" w:rsidRPr="00A14EEB" w:rsidRDefault="00A14EEB" w:rsidP="00A14E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4EE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422F" w14:textId="77777777" w:rsidR="00A14EEB" w:rsidRPr="00A14EEB" w:rsidRDefault="00A14EEB" w:rsidP="00A14E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4EE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C270" w14:textId="77777777" w:rsidR="00A14EEB" w:rsidRPr="00A14EEB" w:rsidRDefault="00A14EEB" w:rsidP="00A14E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4EE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</w:tbl>
    <w:p w14:paraId="47D02626" w14:textId="77777777" w:rsidR="005266D9" w:rsidRDefault="005266D9" w:rsidP="005266D9"/>
    <w:p w14:paraId="1754591F" w14:textId="77777777" w:rsidR="005266D9" w:rsidRPr="005266D9" w:rsidRDefault="005266D9" w:rsidP="005266D9">
      <w:pPr>
        <w:rPr>
          <w:rFonts w:ascii="標楷體" w:eastAsia="標楷體" w:hAnsi="標楷體"/>
          <w:sz w:val="36"/>
        </w:rPr>
      </w:pPr>
      <w:r>
        <w:t xml:space="preserve">   </w:t>
      </w:r>
      <w:r w:rsidRPr="005266D9">
        <w:rPr>
          <w:rFonts w:ascii="標楷體" w:eastAsia="標楷體" w:hAnsi="標楷體"/>
          <w:sz w:val="36"/>
        </w:rPr>
        <w:t xml:space="preserve"> 此致</w:t>
      </w:r>
    </w:p>
    <w:p w14:paraId="19EBC185" w14:textId="77777777" w:rsidR="005266D9" w:rsidRDefault="004C0834" w:rsidP="005266D9">
      <w:pPr>
        <w:rPr>
          <w:rFonts w:ascii="標楷體" w:eastAsia="標楷體" w:hAnsi="標楷體"/>
          <w:sz w:val="36"/>
        </w:rPr>
      </w:pPr>
      <w:proofErr w:type="gramStart"/>
      <w:r>
        <w:rPr>
          <w:rFonts w:ascii="標楷體" w:eastAsia="標楷體" w:hAnsi="標楷體" w:hint="eastAsia"/>
          <w:sz w:val="36"/>
        </w:rPr>
        <w:t>臺</w:t>
      </w:r>
      <w:proofErr w:type="gramEnd"/>
      <w:r>
        <w:rPr>
          <w:rFonts w:ascii="標楷體" w:eastAsia="標楷體" w:hAnsi="標楷體" w:hint="eastAsia"/>
          <w:sz w:val="36"/>
        </w:rPr>
        <w:t xml:space="preserve">東縣    </w:t>
      </w:r>
      <w:r w:rsidR="00D37D0E">
        <w:rPr>
          <w:rFonts w:ascii="標楷體" w:eastAsia="標楷體" w:hAnsi="標楷體" w:hint="eastAsia"/>
          <w:sz w:val="36"/>
        </w:rPr>
        <w:t>延平</w:t>
      </w:r>
      <w:r>
        <w:rPr>
          <w:rFonts w:ascii="標楷體" w:eastAsia="標楷體" w:hAnsi="標楷體" w:hint="eastAsia"/>
          <w:sz w:val="36"/>
        </w:rPr>
        <w:t xml:space="preserve">   鄉(鎮、市)公所</w:t>
      </w:r>
    </w:p>
    <w:p w14:paraId="046BDB32" w14:textId="77777777" w:rsidR="005266D9" w:rsidRPr="005266D9" w:rsidRDefault="005266D9" w:rsidP="005266D9">
      <w:pPr>
        <w:spacing w:beforeLines="50" w:before="180"/>
        <w:jc w:val="center"/>
        <w:rPr>
          <w:rFonts w:ascii="標楷體" w:eastAsia="標楷體" w:hAnsi="標楷體"/>
          <w:sz w:val="40"/>
        </w:rPr>
      </w:pPr>
      <w:r w:rsidRPr="005266D9">
        <w:rPr>
          <w:rFonts w:ascii="標楷體" w:eastAsia="標楷體" w:hAnsi="標楷體" w:hint="eastAsia"/>
          <w:sz w:val="40"/>
        </w:rPr>
        <w:t>中華民國      年      月      日</w:t>
      </w:r>
    </w:p>
    <w:sectPr w:rsidR="005266D9" w:rsidRPr="005266D9" w:rsidSect="00A14EEB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14FAD" w14:textId="77777777" w:rsidR="007767DC" w:rsidRDefault="007767DC" w:rsidP="004C0834">
      <w:r>
        <w:separator/>
      </w:r>
    </w:p>
  </w:endnote>
  <w:endnote w:type="continuationSeparator" w:id="0">
    <w:p w14:paraId="6975629D" w14:textId="77777777" w:rsidR="007767DC" w:rsidRDefault="007767DC" w:rsidP="004C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4DCDF" w14:textId="77777777" w:rsidR="007767DC" w:rsidRDefault="007767DC" w:rsidP="004C0834">
      <w:r>
        <w:separator/>
      </w:r>
    </w:p>
  </w:footnote>
  <w:footnote w:type="continuationSeparator" w:id="0">
    <w:p w14:paraId="624E3441" w14:textId="77777777" w:rsidR="007767DC" w:rsidRDefault="007767DC" w:rsidP="004C0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EEB"/>
    <w:rsid w:val="00232147"/>
    <w:rsid w:val="00395817"/>
    <w:rsid w:val="00463D47"/>
    <w:rsid w:val="004C0834"/>
    <w:rsid w:val="004C1A35"/>
    <w:rsid w:val="004F06B8"/>
    <w:rsid w:val="005266D9"/>
    <w:rsid w:val="00710ECC"/>
    <w:rsid w:val="007767DC"/>
    <w:rsid w:val="00825714"/>
    <w:rsid w:val="00877CBF"/>
    <w:rsid w:val="00893BDF"/>
    <w:rsid w:val="00A14EEB"/>
    <w:rsid w:val="00C97314"/>
    <w:rsid w:val="00CD4C36"/>
    <w:rsid w:val="00D37D0E"/>
    <w:rsid w:val="00D546EC"/>
    <w:rsid w:val="00EF35C6"/>
    <w:rsid w:val="00F3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8E786"/>
  <w15:docId w15:val="{E511B2DD-023D-4C8B-AEF9-8C7DECFE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B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8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08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08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083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37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37D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產觀課2</cp:lastModifiedBy>
  <cp:revision>14</cp:revision>
  <cp:lastPrinted>2023-02-14T01:34:00Z</cp:lastPrinted>
  <dcterms:created xsi:type="dcterms:W3CDTF">2019-11-18T02:17:00Z</dcterms:created>
  <dcterms:modified xsi:type="dcterms:W3CDTF">2023-03-28T00:58:00Z</dcterms:modified>
</cp:coreProperties>
</file>